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219E" w14:textId="2F54C5D7" w:rsidR="003F7625" w:rsidRPr="00360EED" w:rsidRDefault="003F7625" w:rsidP="003F7625">
      <w:pPr>
        <w:spacing w:line="240" w:lineRule="auto"/>
        <w:jc w:val="both"/>
        <w:rPr>
          <w:rFonts w:ascii="Cocon Light" w:hAnsi="Cocon Light"/>
        </w:rPr>
      </w:pPr>
    </w:p>
    <w:p w14:paraId="58809685" w14:textId="07E656A1" w:rsidR="003F7625" w:rsidRPr="0072112D" w:rsidRDefault="003F7625" w:rsidP="003F7625">
      <w:pPr>
        <w:jc w:val="center"/>
        <w:rPr>
          <w:rFonts w:ascii="Cocon Light" w:hAnsi="Cocon Light"/>
          <w:b/>
          <w:sz w:val="28"/>
          <w:szCs w:val="28"/>
        </w:rPr>
      </w:pPr>
      <w:r w:rsidRPr="0072112D">
        <w:rPr>
          <w:rFonts w:ascii="Cocon Light" w:hAnsi="Cocon Light"/>
          <w:b/>
          <w:sz w:val="28"/>
          <w:szCs w:val="28"/>
        </w:rPr>
        <w:t>MODULO ORDINE/RICHIESTA PREVENTIVO</w:t>
      </w:r>
    </w:p>
    <w:p w14:paraId="581B4A5A" w14:textId="7681A942" w:rsidR="003F7625" w:rsidRPr="00111916" w:rsidRDefault="003F7625" w:rsidP="00111916">
      <w:pPr>
        <w:spacing w:after="0"/>
        <w:jc w:val="both"/>
        <w:rPr>
          <w:rFonts w:ascii="Cocon Light" w:hAnsi="Cocon Light"/>
          <w:sz w:val="24"/>
          <w:szCs w:val="24"/>
        </w:rPr>
      </w:pPr>
      <w:bookmarkStart w:id="0" w:name="OLE_LINK1"/>
      <w:r w:rsidRPr="0072112D">
        <w:rPr>
          <w:rFonts w:ascii="Cocon Light" w:hAnsi="Cocon Light"/>
        </w:rPr>
        <w:t>Compilare e spedire via e</w:t>
      </w:r>
      <w:r w:rsidR="00111916" w:rsidRPr="0072112D">
        <w:rPr>
          <w:rFonts w:ascii="Cocon Light" w:hAnsi="Cocon Light"/>
        </w:rPr>
        <w:t>-</w:t>
      </w:r>
      <w:r w:rsidRPr="0072112D">
        <w:rPr>
          <w:rFonts w:ascii="Cocon Light" w:hAnsi="Cocon Light"/>
        </w:rPr>
        <w:t xml:space="preserve">mail come allegato all’indirizzo </w:t>
      </w:r>
      <w:r w:rsidRPr="0072112D">
        <w:rPr>
          <w:rFonts w:ascii="Cocon Light" w:hAnsi="Cocon Light"/>
          <w:color w:val="C00000"/>
        </w:rPr>
        <w:t>aziendagcacciatore@libero.it</w:t>
      </w:r>
      <w:r w:rsidRPr="0072112D">
        <w:rPr>
          <w:rFonts w:ascii="Cocon Light" w:hAnsi="Cocon Light"/>
        </w:rPr>
        <w:t>, riceverete al più presto una nostra proposta di vendita con il riepilogo di tutte le condizioni.</w:t>
      </w:r>
      <w:r w:rsidR="00111916" w:rsidRPr="0072112D">
        <w:rPr>
          <w:rFonts w:ascii="Cocon Light" w:hAnsi="Cocon Light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  <w:r w:rsidR="00111916">
        <w:rPr>
          <w:rFonts w:ascii="Cocon Light" w:hAnsi="Cocon Light"/>
          <w:sz w:val="24"/>
          <w:szCs w:val="24"/>
        </w:rPr>
        <w:tab/>
      </w:r>
    </w:p>
    <w:p w14:paraId="2A0036F6" w14:textId="5929DF78" w:rsidR="00111916" w:rsidRPr="0072112D" w:rsidRDefault="003F7625" w:rsidP="00111916">
      <w:pPr>
        <w:spacing w:after="0"/>
        <w:jc w:val="both"/>
        <w:rPr>
          <w:rFonts w:ascii="Cocon Light" w:hAnsi="Cocon Light"/>
        </w:rPr>
      </w:pPr>
      <w:r w:rsidRPr="0072112D">
        <w:rPr>
          <w:rFonts w:ascii="Cocon Light" w:hAnsi="Cocon Light"/>
        </w:rPr>
        <w:t>N.B.:</w:t>
      </w:r>
      <w:r w:rsidR="00111916" w:rsidRPr="0072112D">
        <w:rPr>
          <w:rFonts w:ascii="Cocon Light" w:hAnsi="Cocon Light"/>
        </w:rPr>
        <w:t xml:space="preserve">     </w:t>
      </w:r>
      <w:r w:rsidRPr="0072112D">
        <w:rPr>
          <w:rFonts w:ascii="Cocon Light" w:hAnsi="Cocon Light"/>
        </w:rPr>
        <w:t>Tutti i campi sono obbligatori</w:t>
      </w:r>
    </w:p>
    <w:tbl>
      <w:tblPr>
        <w:tblpPr w:leftFromText="141" w:rightFromText="141" w:vertAnchor="text" w:horzAnchor="margin" w:tblpXSpec="right" w:tblpY="167"/>
        <w:tblW w:w="14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394"/>
      </w:tblGrid>
      <w:tr w:rsidR="00111916" w:rsidRPr="0072112D" w14:paraId="1401CA05" w14:textId="77777777" w:rsidTr="00111916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495428" w14:textId="77777777" w:rsidR="00111916" w:rsidRPr="0072112D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5BC" w14:textId="77777777" w:rsidR="00111916" w:rsidRPr="0072112D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12D">
              <w:rPr>
                <w:rFonts w:ascii="Calibri" w:eastAsia="Times New Roman" w:hAnsi="Calibri" w:cs="Times New Roman"/>
                <w:color w:val="000000"/>
              </w:rPr>
              <w:t>Disponibile</w:t>
            </w:r>
          </w:p>
        </w:tc>
      </w:tr>
      <w:tr w:rsidR="00111916" w:rsidRPr="0072112D" w14:paraId="66411A61" w14:textId="77777777" w:rsidTr="00111916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3AFEACC" w14:textId="77777777" w:rsidR="00111916" w:rsidRPr="0072112D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6ACE" w14:textId="77777777" w:rsidR="00111916" w:rsidRPr="0072112D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12D">
              <w:rPr>
                <w:rFonts w:ascii="Calibri" w:eastAsia="Times New Roman" w:hAnsi="Calibri" w:cs="Times New Roman"/>
                <w:color w:val="000000"/>
              </w:rPr>
              <w:t>Disponibilità limitata</w:t>
            </w:r>
          </w:p>
        </w:tc>
      </w:tr>
      <w:tr w:rsidR="00111916" w:rsidRPr="0072112D" w14:paraId="36668196" w14:textId="77777777" w:rsidTr="00111916">
        <w:trPr>
          <w:trHeight w:val="30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A9DE842" w14:textId="77777777" w:rsidR="00111916" w:rsidRPr="0072112D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0D4" w14:textId="77777777" w:rsidR="00111916" w:rsidRPr="0072112D" w:rsidRDefault="00111916" w:rsidP="00111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12D">
              <w:rPr>
                <w:rFonts w:ascii="Calibri" w:eastAsia="Times New Roman" w:hAnsi="Calibri" w:cs="Times New Roman"/>
                <w:color w:val="000000"/>
              </w:rPr>
              <w:t>Momentaneamente non disponibile</w:t>
            </w:r>
          </w:p>
        </w:tc>
      </w:tr>
    </w:tbl>
    <w:p w14:paraId="158638E7" w14:textId="77777777" w:rsidR="00111916" w:rsidRPr="0072112D" w:rsidRDefault="00111916" w:rsidP="00111916">
      <w:pPr>
        <w:spacing w:after="0"/>
        <w:ind w:firstLine="708"/>
        <w:jc w:val="both"/>
        <w:rPr>
          <w:rFonts w:ascii="Cocon Light" w:hAnsi="Cocon Light"/>
          <w:u w:val="single"/>
        </w:rPr>
      </w:pPr>
      <w:r w:rsidRPr="0072112D">
        <w:rPr>
          <w:rFonts w:ascii="Cocon Light" w:hAnsi="Cocon Light"/>
          <w:u w:val="single"/>
        </w:rPr>
        <w:t xml:space="preserve"> ORDINE MINIMO: 10 SCATOLE</w:t>
      </w:r>
    </w:p>
    <w:p w14:paraId="5941AE7D" w14:textId="51C4CC24" w:rsidR="00885025" w:rsidRPr="00111916" w:rsidRDefault="003F7625" w:rsidP="00111916">
      <w:pPr>
        <w:spacing w:after="0"/>
      </w:pPr>
      <w:r w:rsidRPr="0072112D">
        <w:t xml:space="preserve">* Segnare con una </w:t>
      </w:r>
      <w:r w:rsidRPr="0072112D">
        <w:rPr>
          <w:b/>
        </w:rPr>
        <w:t>x</w:t>
      </w:r>
      <w:r w:rsidRPr="0072112D">
        <w:t xml:space="preserve"> la modalità desiderata</w:t>
      </w:r>
      <w:r w:rsidR="00EF2E66" w:rsidRPr="0072112D">
        <w:rPr>
          <w:sz w:val="20"/>
          <w:szCs w:val="20"/>
        </w:rPr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  <w:r w:rsidR="00EF2E66" w:rsidRPr="00111916">
        <w:tab/>
      </w:r>
    </w:p>
    <w:p w14:paraId="47CFD092" w14:textId="615CD3C0" w:rsidR="009F7873" w:rsidRDefault="00876DF3" w:rsidP="0011191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4CF1B2B" wp14:editId="7578BA9F">
                <wp:extent cx="190500" cy="171450"/>
                <wp:effectExtent l="20955" t="13335" r="17145" b="15240"/>
                <wp:docPr id="76138653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3ABDC" id="Rettangolo 4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" fillcolor="white [3201]" strokecolor="black [3213]" strokeweight="2pt">
                <w10:anchorlock/>
              </v:rect>
            </w:pict>
          </mc:Fallback>
        </mc:AlternateConten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ORDINE</w:t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354B572" wp14:editId="7DAD7551">
                <wp:extent cx="190500" cy="171450"/>
                <wp:effectExtent l="19050" t="13335" r="19050" b="15240"/>
                <wp:docPr id="65591593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80289C" id="Rettangolo 6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" fillcolor="white [3201]" strokecolor="black [3213]" strokeweight="2pt">
                <w10:anchorlock/>
              </v:rect>
            </w:pict>
          </mc:Fallback>
        </mc:AlternateConten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CLIENTE PRIVAT</w:t>
      </w:r>
      <w:r w:rsidR="009F7873">
        <w:rPr>
          <w:sz w:val="28"/>
          <w:szCs w:val="28"/>
        </w:rPr>
        <w:t>O</w:t>
      </w:r>
    </w:p>
    <w:p w14:paraId="0A813EBE" w14:textId="25202C2C" w:rsidR="00F33239" w:rsidRDefault="00876DF3" w:rsidP="0011191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1CB4D67" wp14:editId="5EB37794">
                <wp:extent cx="190500" cy="171450"/>
                <wp:effectExtent l="20955" t="12700" r="17145" b="15875"/>
                <wp:docPr id="143603562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25718" id="Rettangolo 3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" fillcolor="white [3201]" strokecolor="black [3213]" strokeweight="2pt">
                <w10:anchorlock/>
              </v:rect>
            </w:pict>
          </mc:Fallback>
        </mc:AlternateConten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PREVENTIVO</w:t>
      </w:r>
      <w:r w:rsidR="00F33239">
        <w:rPr>
          <w:sz w:val="28"/>
          <w:szCs w:val="28"/>
        </w:rPr>
        <w:tab/>
      </w:r>
      <w:r w:rsidR="00F33239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7A0B2B3" wp14:editId="1CE1D5F7">
                <wp:extent cx="190500" cy="171450"/>
                <wp:effectExtent l="19050" t="12700" r="19050" b="15875"/>
                <wp:docPr id="631790595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8F26F9" id="Rettangolo 7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" fillcolor="white [3201]" strokecolor="black [3213]" strokeweight="2pt">
                <w10:anchorlock/>
              </v:rect>
            </w:pict>
          </mc:Fallback>
        </mc:AlternateContent>
      </w:r>
      <w:r w:rsidR="009F7873">
        <w:rPr>
          <w:sz w:val="28"/>
          <w:szCs w:val="28"/>
        </w:rPr>
        <w:t xml:space="preserve">  </w:t>
      </w:r>
      <w:r w:rsidR="00F33239">
        <w:rPr>
          <w:sz w:val="28"/>
          <w:szCs w:val="28"/>
        </w:rPr>
        <w:t>AZIENDA</w:t>
      </w:r>
    </w:p>
    <w:p w14:paraId="16626311" w14:textId="77777777" w:rsidR="0072112D" w:rsidRDefault="0072112D" w:rsidP="00111916">
      <w:pPr>
        <w:spacing w:after="0"/>
        <w:rPr>
          <w:sz w:val="28"/>
          <w:szCs w:val="28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3969"/>
        <w:gridCol w:w="3828"/>
      </w:tblGrid>
      <w:tr w:rsidR="003F7625" w:rsidRPr="00A52847" w14:paraId="6BDAAD9C" w14:textId="77777777" w:rsidTr="0072112D">
        <w:trPr>
          <w:trHeight w:val="540"/>
        </w:trPr>
        <w:tc>
          <w:tcPr>
            <w:tcW w:w="2268" w:type="dxa"/>
          </w:tcPr>
          <w:bookmarkEnd w:id="0"/>
          <w:p w14:paraId="1B50C05D" w14:textId="77777777" w:rsidR="003F7625" w:rsidRPr="009B17DE" w:rsidRDefault="003F7625" w:rsidP="00111916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Cognome Nome o Rag. Sociale</w:t>
            </w:r>
          </w:p>
        </w:tc>
        <w:tc>
          <w:tcPr>
            <w:tcW w:w="7797" w:type="dxa"/>
            <w:gridSpan w:val="2"/>
          </w:tcPr>
          <w:p w14:paraId="03F07240" w14:textId="43C2A02A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  <w:p w14:paraId="3A5BB926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9F2D75" w:rsidRPr="00A52847" w14:paraId="7CF848AD" w14:textId="77777777" w:rsidTr="0072112D">
        <w:trPr>
          <w:trHeight w:val="379"/>
        </w:trPr>
        <w:tc>
          <w:tcPr>
            <w:tcW w:w="2268" w:type="dxa"/>
            <w:vMerge w:val="restart"/>
          </w:tcPr>
          <w:p w14:paraId="3F432C76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Indirizzo di </w:t>
            </w:r>
            <w:r>
              <w:rPr>
                <w:rFonts w:ascii="Cocon Light" w:hAnsi="Cocon Light"/>
                <w:sz w:val="24"/>
                <w:szCs w:val="24"/>
              </w:rPr>
              <w:t>Fatturazione</w:t>
            </w:r>
          </w:p>
        </w:tc>
        <w:tc>
          <w:tcPr>
            <w:tcW w:w="3969" w:type="dxa"/>
          </w:tcPr>
          <w:p w14:paraId="4584B5C4" w14:textId="77777777" w:rsidR="009F2D75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</w:t>
            </w:r>
            <w:r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0F0D8F33" w14:textId="742B97E9" w:rsidR="0072112D" w:rsidRPr="009B17DE" w:rsidRDefault="0072112D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3B5353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proofErr w:type="spellStart"/>
            <w:r>
              <w:rPr>
                <w:rFonts w:ascii="Cocon Light" w:hAnsi="Cocon Light"/>
                <w:sz w:val="24"/>
                <w:szCs w:val="24"/>
              </w:rPr>
              <w:t>P.Iva</w:t>
            </w:r>
            <w:proofErr w:type="spellEnd"/>
            <w:r>
              <w:rPr>
                <w:rFonts w:ascii="Cocon Light" w:hAnsi="Cocon Light"/>
                <w:sz w:val="24"/>
                <w:szCs w:val="24"/>
              </w:rPr>
              <w:t>:</w:t>
            </w:r>
          </w:p>
        </w:tc>
      </w:tr>
      <w:tr w:rsidR="009F2D75" w:rsidRPr="00A52847" w14:paraId="1D5A238C" w14:textId="77777777" w:rsidTr="0072112D">
        <w:trPr>
          <w:trHeight w:val="273"/>
        </w:trPr>
        <w:tc>
          <w:tcPr>
            <w:tcW w:w="2268" w:type="dxa"/>
            <w:vMerge/>
          </w:tcPr>
          <w:p w14:paraId="5C091785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D84120" w14:textId="27A4AC5F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Cap:</w:t>
            </w:r>
          </w:p>
        </w:tc>
        <w:tc>
          <w:tcPr>
            <w:tcW w:w="3828" w:type="dxa"/>
          </w:tcPr>
          <w:p w14:paraId="0A2A85AB" w14:textId="77777777" w:rsidR="009F2D75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Codice Univoco</w:t>
            </w:r>
            <w:r w:rsidR="0072112D">
              <w:rPr>
                <w:rFonts w:ascii="Cocon Light" w:hAnsi="Cocon Light"/>
                <w:sz w:val="24"/>
                <w:szCs w:val="24"/>
              </w:rPr>
              <w:t>/PEC</w:t>
            </w:r>
            <w:r>
              <w:rPr>
                <w:rFonts w:ascii="Cocon Light" w:hAnsi="Cocon Light"/>
                <w:sz w:val="24"/>
                <w:szCs w:val="24"/>
              </w:rPr>
              <w:t xml:space="preserve">: </w:t>
            </w:r>
          </w:p>
          <w:p w14:paraId="7A475378" w14:textId="4571735E" w:rsidR="0072112D" w:rsidRPr="009B17DE" w:rsidRDefault="0072112D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  <w:tr w:rsidR="009F2D75" w:rsidRPr="00A52847" w14:paraId="7FFF8522" w14:textId="77777777" w:rsidTr="0072112D">
        <w:trPr>
          <w:trHeight w:val="273"/>
        </w:trPr>
        <w:tc>
          <w:tcPr>
            <w:tcW w:w="2268" w:type="dxa"/>
            <w:vMerge/>
          </w:tcPr>
          <w:p w14:paraId="26127C91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417DD3" w14:textId="36CC6B14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Città:</w:t>
            </w:r>
          </w:p>
        </w:tc>
        <w:tc>
          <w:tcPr>
            <w:tcW w:w="3828" w:type="dxa"/>
          </w:tcPr>
          <w:p w14:paraId="2184D581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proofErr w:type="spellStart"/>
            <w:r>
              <w:rPr>
                <w:rFonts w:ascii="Cocon Light" w:hAnsi="Cocon Light"/>
                <w:sz w:val="24"/>
                <w:szCs w:val="24"/>
              </w:rPr>
              <w:t>Rec</w:t>
            </w:r>
            <w:proofErr w:type="spellEnd"/>
            <w:r>
              <w:rPr>
                <w:rFonts w:ascii="Cocon Light" w:hAnsi="Cocon Light"/>
                <w:sz w:val="24"/>
                <w:szCs w:val="24"/>
              </w:rPr>
              <w:t xml:space="preserve">. Tel: </w:t>
            </w:r>
          </w:p>
        </w:tc>
      </w:tr>
      <w:tr w:rsidR="009F2D75" w:rsidRPr="00A52847" w14:paraId="6AF9D783" w14:textId="77777777" w:rsidTr="0072112D">
        <w:trPr>
          <w:trHeight w:val="273"/>
        </w:trPr>
        <w:tc>
          <w:tcPr>
            <w:tcW w:w="2268" w:type="dxa"/>
            <w:vMerge/>
          </w:tcPr>
          <w:p w14:paraId="08A3704D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17F2B3" w14:textId="77777777" w:rsidR="009F2D75" w:rsidRPr="009B17DE" w:rsidRDefault="009F2D7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Provincia:</w:t>
            </w:r>
          </w:p>
        </w:tc>
        <w:tc>
          <w:tcPr>
            <w:tcW w:w="3828" w:type="dxa"/>
          </w:tcPr>
          <w:p w14:paraId="0EC65D66" w14:textId="77777777" w:rsidR="009F2D75" w:rsidRPr="009B17DE" w:rsidRDefault="00885025" w:rsidP="003E3548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sz w:val="24"/>
                <w:szCs w:val="24"/>
              </w:rPr>
              <w:t>Email:</w:t>
            </w:r>
          </w:p>
        </w:tc>
      </w:tr>
      <w:tr w:rsidR="003F7625" w:rsidRPr="00A52847" w14:paraId="5E76614A" w14:textId="77777777" w:rsidTr="0072112D">
        <w:trPr>
          <w:trHeight w:val="1091"/>
        </w:trPr>
        <w:tc>
          <w:tcPr>
            <w:tcW w:w="2268" w:type="dxa"/>
          </w:tcPr>
          <w:p w14:paraId="0DCDB08B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 di</w:t>
            </w:r>
            <w:r w:rsidR="009F2D75">
              <w:rPr>
                <w:rFonts w:ascii="Cocon Light" w:hAnsi="Cocon Light"/>
                <w:sz w:val="24"/>
                <w:szCs w:val="24"/>
              </w:rPr>
              <w:t xml:space="preserve"> Spedizione</w:t>
            </w:r>
            <w:r w:rsidRPr="009B17DE">
              <w:rPr>
                <w:rFonts w:ascii="Cocon Light" w:hAnsi="Cocon Light"/>
                <w:sz w:val="24"/>
                <w:szCs w:val="24"/>
              </w:rPr>
              <w:t xml:space="preserve"> (se diverso da quello di </w:t>
            </w:r>
            <w:r w:rsidR="009F2D75">
              <w:rPr>
                <w:rFonts w:ascii="Cocon Light" w:hAnsi="Cocon Light"/>
                <w:sz w:val="24"/>
                <w:szCs w:val="24"/>
              </w:rPr>
              <w:t>Fatturazione</w:t>
            </w:r>
            <w:r w:rsidRPr="009B17DE">
              <w:rPr>
                <w:rFonts w:ascii="Cocon Light" w:hAnsi="Cocon Light"/>
                <w:sz w:val="24"/>
                <w:szCs w:val="24"/>
              </w:rPr>
              <w:t xml:space="preserve">) </w:t>
            </w:r>
          </w:p>
        </w:tc>
        <w:tc>
          <w:tcPr>
            <w:tcW w:w="7797" w:type="dxa"/>
            <w:gridSpan w:val="2"/>
          </w:tcPr>
          <w:p w14:paraId="26FA8E9A" w14:textId="6C9FC90E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Indirizzo</w:t>
            </w:r>
            <w:r w:rsidR="00885025"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753D7612" w14:textId="48B0D14D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Cap</w:t>
            </w:r>
            <w:r w:rsidR="00885025"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51E77F5B" w14:textId="69BAB69B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Città</w:t>
            </w:r>
            <w:r w:rsidR="00885025">
              <w:rPr>
                <w:rFonts w:ascii="Cocon Light" w:hAnsi="Cocon Light"/>
                <w:sz w:val="24"/>
                <w:szCs w:val="24"/>
              </w:rPr>
              <w:t>:</w:t>
            </w:r>
          </w:p>
          <w:p w14:paraId="390DB8C6" w14:textId="77777777" w:rsidR="003F7625" w:rsidRPr="009B17DE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Provincia</w:t>
            </w:r>
            <w:r w:rsidR="00885025">
              <w:rPr>
                <w:rFonts w:ascii="Cocon Light" w:hAnsi="Cocon Light"/>
                <w:sz w:val="24"/>
                <w:szCs w:val="24"/>
              </w:rPr>
              <w:t xml:space="preserve">: </w:t>
            </w:r>
          </w:p>
        </w:tc>
      </w:tr>
      <w:tr w:rsidR="003F7625" w:rsidRPr="00A52847" w14:paraId="71E70E68" w14:textId="77777777" w:rsidTr="0072112D">
        <w:trPr>
          <w:trHeight w:val="270"/>
        </w:trPr>
        <w:tc>
          <w:tcPr>
            <w:tcW w:w="10065" w:type="dxa"/>
            <w:gridSpan w:val="3"/>
          </w:tcPr>
          <w:p w14:paraId="7E7F3A28" w14:textId="77777777" w:rsidR="003F7625" w:rsidRPr="009B17DE" w:rsidRDefault="003F7625" w:rsidP="003E3548">
            <w:pPr>
              <w:jc w:val="center"/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>TIPOLOGIA DI PAGAMENTO*</w:t>
            </w:r>
          </w:p>
        </w:tc>
      </w:tr>
      <w:tr w:rsidR="00885025" w:rsidRPr="00A52847" w14:paraId="2958A9F3" w14:textId="77777777" w:rsidTr="0072112D">
        <w:trPr>
          <w:trHeight w:val="417"/>
        </w:trPr>
        <w:tc>
          <w:tcPr>
            <w:tcW w:w="10065" w:type="dxa"/>
            <w:gridSpan w:val="3"/>
          </w:tcPr>
          <w:p w14:paraId="4820B1FA" w14:textId="30661C96" w:rsidR="00885025" w:rsidRPr="009B17DE" w:rsidRDefault="00876DF3" w:rsidP="00111916">
            <w:pPr>
              <w:rPr>
                <w:rFonts w:ascii="Cocon Light" w:hAnsi="Cocon Light"/>
                <w:sz w:val="24"/>
                <w:szCs w:val="24"/>
              </w:rPr>
            </w:pPr>
            <w:r>
              <w:rPr>
                <w:rFonts w:ascii="Cocon Light" w:hAnsi="Cocon Light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882FF0" wp14:editId="50358618">
                      <wp:extent cx="190500" cy="171450"/>
                      <wp:effectExtent l="20955" t="19050" r="17145" b="19050"/>
                      <wp:docPr id="167498350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FD6CA" id="Rettangolo 8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111916">
              <w:rPr>
                <w:rFonts w:ascii="Cocon Light" w:hAnsi="Cocon Light"/>
                <w:sz w:val="24"/>
                <w:szCs w:val="24"/>
              </w:rPr>
              <w:t xml:space="preserve">  </w:t>
            </w:r>
            <w:r w:rsidR="00885025" w:rsidRPr="009B17DE">
              <w:rPr>
                <w:rFonts w:ascii="Cocon Light" w:hAnsi="Cocon Light"/>
                <w:sz w:val="24"/>
                <w:szCs w:val="24"/>
              </w:rPr>
              <w:t>BONIFICO ANTICIPATO</w:t>
            </w:r>
            <w:r w:rsidR="00111916">
              <w:rPr>
                <w:rFonts w:ascii="Cocon Light" w:hAnsi="Cocon Light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ocon Light" w:hAnsi="Cocon Light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5DF077" wp14:editId="1DEB61D2">
                      <wp:extent cx="190500" cy="171450"/>
                      <wp:effectExtent l="13970" t="19050" r="14605" b="19050"/>
                      <wp:docPr id="1762875436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52D85" id="Rettangolo 9" o:spid="_x0000_s1026" style="width:1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" fillcolor="white [3201]" strokecolor="black [3213]" strokeweight="2pt">
                      <w10:anchorlock/>
                    </v:rect>
                  </w:pict>
                </mc:Fallback>
              </mc:AlternateContent>
            </w:r>
            <w:r w:rsidR="00111916">
              <w:rPr>
                <w:rFonts w:ascii="Cocon Light" w:hAnsi="Cocon Light"/>
                <w:sz w:val="24"/>
                <w:szCs w:val="24"/>
              </w:rPr>
              <w:t xml:space="preserve">  </w:t>
            </w:r>
            <w:r w:rsidR="00885025" w:rsidRPr="009B17DE">
              <w:rPr>
                <w:rFonts w:ascii="Cocon Light" w:hAnsi="Cocon Light"/>
                <w:sz w:val="24"/>
                <w:szCs w:val="24"/>
              </w:rPr>
              <w:t>CONTRASSEGNO ALLA CONSEGNA</w:t>
            </w:r>
          </w:p>
        </w:tc>
      </w:tr>
      <w:tr w:rsidR="003F7625" w:rsidRPr="00A52847" w14:paraId="5B42B927" w14:textId="77777777" w:rsidTr="0072112D">
        <w:trPr>
          <w:trHeight w:val="540"/>
        </w:trPr>
        <w:tc>
          <w:tcPr>
            <w:tcW w:w="10065" w:type="dxa"/>
            <w:gridSpan w:val="3"/>
          </w:tcPr>
          <w:p w14:paraId="497C98DB" w14:textId="46D299B8" w:rsidR="003F7625" w:rsidRDefault="003F7625" w:rsidP="003E3548">
            <w:pPr>
              <w:rPr>
                <w:rFonts w:ascii="Cocon Light" w:hAnsi="Cocon Light"/>
                <w:sz w:val="24"/>
                <w:szCs w:val="24"/>
              </w:rPr>
            </w:pPr>
            <w:r w:rsidRPr="009B17DE">
              <w:rPr>
                <w:rFonts w:ascii="Cocon Light" w:hAnsi="Cocon Light"/>
                <w:sz w:val="24"/>
                <w:szCs w:val="24"/>
              </w:rPr>
              <w:t xml:space="preserve">Note: </w:t>
            </w:r>
          </w:p>
          <w:p w14:paraId="4C00F1A2" w14:textId="1A8E241D" w:rsidR="001D4ACE" w:rsidRPr="009B17DE" w:rsidRDefault="001D4ACE" w:rsidP="003E3548">
            <w:pPr>
              <w:rPr>
                <w:rFonts w:ascii="Cocon Light" w:hAnsi="Cocon Light"/>
                <w:sz w:val="24"/>
                <w:szCs w:val="24"/>
              </w:rPr>
            </w:pPr>
          </w:p>
        </w:tc>
      </w:tr>
    </w:tbl>
    <w:p w14:paraId="29C5FD30" w14:textId="77777777" w:rsidR="00F61015" w:rsidRDefault="00F61015"/>
    <w:p w14:paraId="413F165B" w14:textId="77777777" w:rsidR="0072112D" w:rsidRDefault="0072112D"/>
    <w:p w14:paraId="18E8A7A5" w14:textId="77777777" w:rsidR="0072112D" w:rsidRDefault="0072112D"/>
    <w:p w14:paraId="72943EA0" w14:textId="77777777" w:rsidR="0072112D" w:rsidRDefault="0072112D"/>
    <w:p w14:paraId="2E87F963" w14:textId="24ADF6C4" w:rsidR="00AE2B17" w:rsidRDefault="00B5354F">
      <w:r w:rsidRPr="0072112D">
        <w:br w:type="page"/>
      </w:r>
    </w:p>
    <w:tbl>
      <w:tblPr>
        <w:tblStyle w:val="Grigliatabella"/>
        <w:tblpPr w:leftFromText="141" w:rightFromText="141" w:vertAnchor="text" w:horzAnchor="margin" w:tblpY="813"/>
        <w:tblW w:w="0" w:type="auto"/>
        <w:tblLook w:val="04A0" w:firstRow="1" w:lastRow="0" w:firstColumn="1" w:lastColumn="0" w:noHBand="0" w:noVBand="1"/>
      </w:tblPr>
      <w:tblGrid>
        <w:gridCol w:w="1361"/>
        <w:gridCol w:w="4871"/>
        <w:gridCol w:w="2552"/>
      </w:tblGrid>
      <w:tr w:rsidR="00AE2B17" w14:paraId="4C025D31" w14:textId="77777777" w:rsidTr="0072112D">
        <w:tc>
          <w:tcPr>
            <w:tcW w:w="1361" w:type="dxa"/>
            <w:vAlign w:val="center"/>
          </w:tcPr>
          <w:p w14:paraId="5F1D14CD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="Cocon Light" w:hAnsi="Cocon Light"/>
                <w:b/>
                <w:bCs/>
              </w:rPr>
              <w:t>CODICE PRODOTTO</w:t>
            </w:r>
          </w:p>
        </w:tc>
        <w:tc>
          <w:tcPr>
            <w:tcW w:w="4871" w:type="dxa"/>
            <w:vAlign w:val="center"/>
          </w:tcPr>
          <w:p w14:paraId="79B3E8E4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  <w:r>
              <w:rPr>
                <w:rFonts w:ascii="Cocon Light" w:hAnsi="Cocon Light"/>
                <w:b/>
                <w:bCs/>
              </w:rPr>
              <w:t>PRODOTTO</w:t>
            </w:r>
          </w:p>
        </w:tc>
        <w:tc>
          <w:tcPr>
            <w:tcW w:w="2552" w:type="dxa"/>
            <w:vAlign w:val="center"/>
          </w:tcPr>
          <w:p w14:paraId="05FA6CAA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  <w:proofErr w:type="gramStart"/>
            <w:r>
              <w:rPr>
                <w:rFonts w:ascii="Cocon Light" w:hAnsi="Cocon Light"/>
                <w:b/>
                <w:bCs/>
              </w:rPr>
              <w:t>Q.TA</w:t>
            </w:r>
            <w:proofErr w:type="gramEnd"/>
            <w:r>
              <w:rPr>
                <w:rFonts w:ascii="Cocon Light" w:hAnsi="Cocon Light"/>
                <w:b/>
                <w:bCs/>
              </w:rPr>
              <w:t>’ DESIDERATA</w:t>
            </w:r>
          </w:p>
          <w:p w14:paraId="732776B8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  <w:r>
              <w:rPr>
                <w:rFonts w:ascii="Cocon Light" w:hAnsi="Cocon Light"/>
                <w:b/>
                <w:bCs/>
              </w:rPr>
              <w:t>(in confezioni)</w:t>
            </w:r>
          </w:p>
        </w:tc>
      </w:tr>
      <w:tr w:rsidR="00AE2B17" w14:paraId="1B681D1E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11BDED75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3E4B4E03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9FC9EE1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6A177664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0431D9A6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07776F4E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BF5A715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0F941138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2125C926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1A28315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28B9306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46465C67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3E65421F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DA6829E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7EDBBB2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35474F67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1453B2DD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6A017AC9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55D05B31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2AC7CC48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0BBDEBC7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100ADE1A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BF756C0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22E5A1BD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4DF4B967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07976B1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ECB28B7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4F602D17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5E7A9E69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211BF850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911EA8E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4F3E9C49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37AEAD96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346325A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7067EE2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4219CFE5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2FFE83D9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5214E1D0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627DB6E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01619CDB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73496239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614A2356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43A732E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43859229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18CB3BD4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7C2E552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1AE44DB3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AE2B17" w14:paraId="31B588A3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76450954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5183E4EF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BF283C2" w14:textId="77777777" w:rsidR="00AE2B17" w:rsidRDefault="00AE2B17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785B88D9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776C4F8A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113461B7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1955145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25C4BC79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31882792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F62E7FA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06A36CB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0A12EFA5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390693D4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C61F4D8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4FAF196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7EF884C9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36E0F0FE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6E8A1085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41A8ACC3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3E42283C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724FC0DA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78A665C6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29B636E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32A34983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0B6EC52B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338EA863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2DEA66D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15043636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55968628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0AA59C7A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0E70B609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235A2D2A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1814EF98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76384CA4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68E13925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  <w:tr w:rsidR="0072112D" w14:paraId="1F498B42" w14:textId="77777777" w:rsidTr="0072112D">
        <w:trPr>
          <w:trHeight w:val="340"/>
        </w:trPr>
        <w:tc>
          <w:tcPr>
            <w:tcW w:w="1361" w:type="dxa"/>
            <w:vAlign w:val="center"/>
          </w:tcPr>
          <w:p w14:paraId="3FAF917D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4871" w:type="dxa"/>
            <w:vAlign w:val="center"/>
          </w:tcPr>
          <w:p w14:paraId="4D6D513C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75D2490E" w14:textId="77777777" w:rsidR="0072112D" w:rsidRDefault="0072112D" w:rsidP="0072112D">
            <w:pPr>
              <w:jc w:val="center"/>
              <w:rPr>
                <w:rFonts w:ascii="Cocon Light" w:hAnsi="Cocon Light"/>
                <w:b/>
                <w:bCs/>
              </w:rPr>
            </w:pPr>
          </w:p>
        </w:tc>
      </w:tr>
    </w:tbl>
    <w:p w14:paraId="046F9C6A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7940C98D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0578631C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7EA99E08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167F7CE0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25E96AAC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5C96734E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29EB583C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01D290FC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4E0BD334" w14:textId="77777777" w:rsidR="00AE2B17" w:rsidRDefault="00AE2B17">
      <w:pPr>
        <w:rPr>
          <w:rFonts w:ascii="Cocon Light" w:hAnsi="Cocon Light"/>
          <w:b/>
          <w:bCs/>
          <w:sz w:val="16"/>
          <w:szCs w:val="16"/>
        </w:rPr>
      </w:pPr>
    </w:p>
    <w:p w14:paraId="2E0293DB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70CABC77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04CF405B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62E9148A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1A17B6A8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60C51FE3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14DDD1F3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42B513E9" w14:textId="77777777" w:rsidR="0072112D" w:rsidRDefault="0072112D">
      <w:pPr>
        <w:rPr>
          <w:rFonts w:ascii="Cocon Light" w:hAnsi="Cocon Light"/>
          <w:b/>
          <w:bCs/>
          <w:sz w:val="18"/>
          <w:szCs w:val="18"/>
        </w:rPr>
      </w:pPr>
    </w:p>
    <w:p w14:paraId="75AD088A" w14:textId="62787889" w:rsidR="00F74A1A" w:rsidRPr="00AE2B17" w:rsidRDefault="002F4E83">
      <w:pPr>
        <w:rPr>
          <w:rFonts w:ascii="Cocon Light" w:hAnsi="Cocon Light"/>
          <w:b/>
          <w:bCs/>
          <w:sz w:val="18"/>
          <w:szCs w:val="18"/>
        </w:rPr>
      </w:pPr>
      <w:r w:rsidRPr="00AE2B17">
        <w:rPr>
          <w:rFonts w:ascii="Cocon Light" w:hAnsi="Cocon Light"/>
          <w:b/>
          <w:bCs/>
          <w:sz w:val="18"/>
          <w:szCs w:val="18"/>
        </w:rPr>
        <w:t>AUTORIZZAZIONE AL TRATTAMENTO DATI PERSONALI</w:t>
      </w:r>
    </w:p>
    <w:p w14:paraId="0A2D9F68" w14:textId="77777777" w:rsidR="00020C36" w:rsidRPr="00AE2B17" w:rsidRDefault="00020C36" w:rsidP="00AE2B17">
      <w:pPr>
        <w:spacing w:line="240" w:lineRule="auto"/>
        <w:jc w:val="both"/>
        <w:rPr>
          <w:rFonts w:ascii="Cocon Light" w:hAnsi="Cocon Light"/>
          <w:sz w:val="18"/>
          <w:szCs w:val="18"/>
        </w:rPr>
      </w:pPr>
      <w:r w:rsidRPr="00AE2B17">
        <w:rPr>
          <w:rFonts w:ascii="Cocon Light" w:hAnsi="Cocon Light"/>
          <w:sz w:val="18"/>
          <w:szCs w:val="18"/>
        </w:rPr>
        <w:t>I dati personali sono trattati dal Titolare con modalità prevalentemente elettroniche e sono conservati su server all’interno del proprio sistema gestionale aziendale quale Responsabile del trattamento. Idonee misure di sicurezza sono osservate per prevenire la perdita o alterazione dei dati – anche accidentale – usi illeciti o non corretti ed accessi non autorizzati. </w:t>
      </w:r>
    </w:p>
    <w:p w14:paraId="590789A6" w14:textId="77777777" w:rsidR="00933D17" w:rsidRPr="00AE2B17" w:rsidRDefault="0097231D" w:rsidP="00AE2B17">
      <w:pPr>
        <w:spacing w:line="240" w:lineRule="auto"/>
        <w:jc w:val="both"/>
        <w:rPr>
          <w:rFonts w:ascii="Cocon Light" w:hAnsi="Cocon Light"/>
          <w:sz w:val="18"/>
          <w:szCs w:val="18"/>
        </w:rPr>
      </w:pPr>
      <w:r w:rsidRPr="00AE2B17">
        <w:rPr>
          <w:rFonts w:ascii="Cocon Light" w:hAnsi="Cocon Light"/>
          <w:sz w:val="18"/>
          <w:szCs w:val="18"/>
        </w:rPr>
        <w:t>I dati trattati verranno utilizzati esclusivamente per l’invio di preventivi e fatturazione</w:t>
      </w:r>
      <w:r w:rsidR="00111916" w:rsidRPr="00AE2B17">
        <w:rPr>
          <w:rFonts w:ascii="Cocon Light" w:hAnsi="Cocon Light"/>
          <w:sz w:val="18"/>
          <w:szCs w:val="18"/>
        </w:rPr>
        <w:t>.</w:t>
      </w:r>
    </w:p>
    <w:p w14:paraId="730F212A" w14:textId="0EF7F1E5" w:rsidR="003B0E04" w:rsidRPr="00AE2B17" w:rsidRDefault="003B0E04" w:rsidP="00AE2B17">
      <w:pPr>
        <w:spacing w:line="240" w:lineRule="auto"/>
        <w:jc w:val="both"/>
        <w:rPr>
          <w:rFonts w:ascii="Cocon Light" w:hAnsi="Cocon Light"/>
          <w:sz w:val="18"/>
          <w:szCs w:val="18"/>
        </w:rPr>
      </w:pPr>
      <w:r w:rsidRPr="00AE2B17">
        <w:rPr>
          <w:rFonts w:ascii="Cocon Light" w:hAnsi="Cocon Light" w:cs="Cocon Light"/>
          <w:sz w:val="18"/>
          <w:szCs w:val="18"/>
        </w:rPr>
        <w:t>Autorizzo il trattamento dei dati personali ai sensi del Dlgs n. 196/2003 e del GDPR 679/2016 per gli adempimenti correlati alla procedura i</w:t>
      </w:r>
      <w:r w:rsidRPr="00AE2B17">
        <w:rPr>
          <w:rFonts w:ascii="Cocon Light" w:hAnsi="Cocon Light"/>
          <w:sz w:val="18"/>
          <w:szCs w:val="18"/>
        </w:rPr>
        <w:t>n oggetto.</w:t>
      </w:r>
      <w:r w:rsidRPr="00AE2B17">
        <w:rPr>
          <w:rFonts w:ascii="Courier New" w:hAnsi="Courier New" w:cs="Courier New"/>
          <w:sz w:val="18"/>
          <w:szCs w:val="18"/>
        </w:rPr>
        <w:t> </w:t>
      </w:r>
    </w:p>
    <w:p w14:paraId="4C3679D4" w14:textId="77777777" w:rsidR="00AE2B17" w:rsidRDefault="00876DF3" w:rsidP="00AE2B17">
      <w:pPr>
        <w:rPr>
          <w:rFonts w:ascii="Cocon Light" w:hAnsi="Cocon Light"/>
          <w:sz w:val="16"/>
          <w:szCs w:val="16"/>
        </w:rPr>
      </w:pPr>
      <w:r w:rsidRPr="00933D17">
        <w:rPr>
          <w:rFonts w:ascii="Cocon Light" w:hAnsi="Cocon Light"/>
          <w:noProof/>
          <w:sz w:val="16"/>
          <w:szCs w:val="16"/>
        </w:rPr>
        <mc:AlternateContent>
          <mc:Choice Requires="wps">
            <w:drawing>
              <wp:inline distT="0" distB="0" distL="0" distR="0" wp14:anchorId="683E37C7" wp14:editId="484EBC17">
                <wp:extent cx="123825" cy="123825"/>
                <wp:effectExtent l="0" t="0" r="28575" b="28575"/>
                <wp:docPr id="1499370046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1FF6C" id="Rettangolo 10" o:spid="_x0000_s1026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" fillcolor="white [3201]" strokecolor="black [3213]" strokeweight="2pt">
                <w10:anchorlock/>
              </v:rect>
            </w:pict>
          </mc:Fallback>
        </mc:AlternateContent>
      </w:r>
      <w:r w:rsidR="00020C36" w:rsidRPr="00933D17">
        <w:rPr>
          <w:rFonts w:ascii="Cocon Light" w:hAnsi="Cocon Light"/>
          <w:sz w:val="16"/>
          <w:szCs w:val="16"/>
        </w:rPr>
        <w:t xml:space="preserve"> </w:t>
      </w:r>
      <w:r w:rsidR="003B0E04" w:rsidRPr="00933D17">
        <w:rPr>
          <w:rFonts w:ascii="Cocon Light" w:hAnsi="Cocon Light"/>
          <w:sz w:val="16"/>
          <w:szCs w:val="16"/>
        </w:rPr>
        <w:t xml:space="preserve"> </w:t>
      </w:r>
      <w:r w:rsidR="003B0E04" w:rsidRPr="0072112D">
        <w:rPr>
          <w:rFonts w:ascii="Cocon Light" w:hAnsi="Cocon Light"/>
          <w:sz w:val="18"/>
          <w:szCs w:val="18"/>
        </w:rPr>
        <w:t>AUTORIZZO</w:t>
      </w:r>
      <w:r w:rsidR="00020C36" w:rsidRPr="0072112D">
        <w:rPr>
          <w:rFonts w:ascii="Cocon Light" w:hAnsi="Cocon Light"/>
          <w:sz w:val="18"/>
          <w:szCs w:val="18"/>
        </w:rPr>
        <w:t xml:space="preserve"> </w:t>
      </w:r>
      <w:r w:rsidR="00020C36" w:rsidRPr="00933D17">
        <w:rPr>
          <w:rFonts w:ascii="Cocon Light" w:hAnsi="Cocon Light"/>
          <w:sz w:val="16"/>
          <w:szCs w:val="16"/>
        </w:rPr>
        <w:tab/>
      </w:r>
      <w:r w:rsidR="00020C36" w:rsidRPr="00933D17">
        <w:rPr>
          <w:rFonts w:ascii="Cocon Light" w:hAnsi="Cocon Light"/>
          <w:sz w:val="16"/>
          <w:szCs w:val="16"/>
        </w:rPr>
        <w:tab/>
      </w:r>
      <w:r w:rsidR="00020C36" w:rsidRPr="00933D17">
        <w:rPr>
          <w:rFonts w:ascii="Cocon Light" w:hAnsi="Cocon Light"/>
          <w:sz w:val="16"/>
          <w:szCs w:val="16"/>
        </w:rPr>
        <w:tab/>
      </w:r>
      <w:r w:rsidR="00020C36" w:rsidRPr="00933D17">
        <w:rPr>
          <w:rFonts w:ascii="Cocon Light" w:hAnsi="Cocon Light"/>
          <w:sz w:val="16"/>
          <w:szCs w:val="16"/>
        </w:rPr>
        <w:tab/>
      </w:r>
      <w:r w:rsidR="00020C36" w:rsidRPr="00933D17">
        <w:rPr>
          <w:rFonts w:ascii="Cocon Light" w:hAnsi="Cocon Light"/>
          <w:sz w:val="16"/>
          <w:szCs w:val="16"/>
        </w:rPr>
        <w:tab/>
        <w:t xml:space="preserve">         </w:t>
      </w:r>
      <w:r w:rsidRPr="00933D17">
        <w:rPr>
          <w:rFonts w:ascii="Cocon Light" w:hAnsi="Cocon Light"/>
          <w:noProof/>
          <w:sz w:val="16"/>
          <w:szCs w:val="16"/>
        </w:rPr>
        <mc:AlternateContent>
          <mc:Choice Requires="wps">
            <w:drawing>
              <wp:inline distT="0" distB="0" distL="0" distR="0" wp14:anchorId="2479A7D8" wp14:editId="66911C2B">
                <wp:extent cx="147320" cy="146685"/>
                <wp:effectExtent l="0" t="0" r="24130" b="24765"/>
                <wp:docPr id="2018341171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6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886541" id="Rettangolo 15" o:spid="_x0000_s1026" style="width:11.6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" fillcolor="white [3201]" strokecolor="black [3213]" strokeweight="2pt">
                <w10:anchorlock/>
              </v:rect>
            </w:pict>
          </mc:Fallback>
        </mc:AlternateContent>
      </w:r>
      <w:r w:rsidR="00020C36" w:rsidRPr="00933D17">
        <w:rPr>
          <w:rFonts w:ascii="Cocon Light" w:hAnsi="Cocon Light"/>
          <w:sz w:val="16"/>
          <w:szCs w:val="16"/>
        </w:rPr>
        <w:t xml:space="preserve">  </w:t>
      </w:r>
      <w:r w:rsidR="003B0E04" w:rsidRPr="0072112D">
        <w:rPr>
          <w:rFonts w:ascii="Cocon Light" w:hAnsi="Cocon Light"/>
          <w:sz w:val="18"/>
          <w:szCs w:val="18"/>
        </w:rPr>
        <w:t>NON AUTORIZZO</w:t>
      </w:r>
      <w:r w:rsidR="005E69C5" w:rsidRPr="0072112D">
        <w:rPr>
          <w:rFonts w:ascii="Cocon Light" w:hAnsi="Cocon Light"/>
          <w:sz w:val="18"/>
          <w:szCs w:val="18"/>
        </w:rPr>
        <w:t xml:space="preserve">       </w:t>
      </w:r>
      <w:r w:rsidR="005E69C5" w:rsidRPr="0072112D">
        <w:rPr>
          <w:rFonts w:ascii="Cocon Light" w:hAnsi="Cocon Light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14:paraId="722FD339" w14:textId="318ABE83" w:rsidR="007536FF" w:rsidRPr="00933D17" w:rsidRDefault="0072112D" w:rsidP="0072112D">
      <w:pPr>
        <w:jc w:val="center"/>
        <w:rPr>
          <w:rFonts w:ascii="Cocon Light" w:hAnsi="Cocon Light"/>
          <w:sz w:val="16"/>
          <w:szCs w:val="16"/>
        </w:rPr>
      </w:pPr>
      <w:r>
        <w:rPr>
          <w:rFonts w:ascii="Cocon Light" w:hAnsi="Cocon Light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7536FF" w:rsidRPr="005E69C5">
        <w:rPr>
          <w:rFonts w:ascii="Cocon Light" w:hAnsi="Cocon Light"/>
          <w:sz w:val="20"/>
          <w:szCs w:val="20"/>
        </w:rPr>
        <w:t xml:space="preserve">FIRMA </w:t>
      </w:r>
    </w:p>
    <w:p w14:paraId="03FE60F6" w14:textId="45E8E9CA" w:rsidR="00020C36" w:rsidRPr="00AE2B17" w:rsidRDefault="005E69C5" w:rsidP="0072112D">
      <w:pPr>
        <w:jc w:val="right"/>
        <w:rPr>
          <w:rFonts w:ascii="Cocon Light" w:hAnsi="Cocon Light"/>
          <w:sz w:val="16"/>
          <w:szCs w:val="16"/>
        </w:rPr>
      </w:pPr>
      <w:r>
        <w:rPr>
          <w:rFonts w:ascii="Cocon Light" w:hAnsi="Cocon Light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36FF" w:rsidRPr="00933D17">
        <w:rPr>
          <w:rFonts w:ascii="Cocon Light" w:hAnsi="Cocon Light"/>
          <w:sz w:val="16"/>
          <w:szCs w:val="16"/>
        </w:rPr>
        <w:t xml:space="preserve">_______________________________________                                                 </w:t>
      </w:r>
    </w:p>
    <w:sectPr w:rsidR="00020C36" w:rsidRPr="00AE2B17" w:rsidSect="00CB29A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4A6D" w14:textId="77777777" w:rsidR="00CB29AD" w:rsidRDefault="00CB29AD" w:rsidP="003F7625">
      <w:pPr>
        <w:spacing w:after="0" w:line="240" w:lineRule="auto"/>
      </w:pPr>
      <w:r>
        <w:separator/>
      </w:r>
    </w:p>
  </w:endnote>
  <w:endnote w:type="continuationSeparator" w:id="0">
    <w:p w14:paraId="7C8E3972" w14:textId="77777777" w:rsidR="00CB29AD" w:rsidRDefault="00CB29AD" w:rsidP="003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con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con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83C" w14:textId="77777777" w:rsidR="00CB29AD" w:rsidRDefault="00CB29AD" w:rsidP="003F7625">
      <w:pPr>
        <w:spacing w:after="0" w:line="240" w:lineRule="auto"/>
      </w:pPr>
      <w:r>
        <w:separator/>
      </w:r>
    </w:p>
  </w:footnote>
  <w:footnote w:type="continuationSeparator" w:id="0">
    <w:p w14:paraId="19D46532" w14:textId="77777777" w:rsidR="00CB29AD" w:rsidRDefault="00CB29AD" w:rsidP="003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B08" w14:textId="40B45B7A" w:rsidR="009F7873" w:rsidRPr="00C54153" w:rsidRDefault="009F7873" w:rsidP="003F7625">
    <w:pPr>
      <w:pStyle w:val="Pidipagina"/>
      <w:jc w:val="center"/>
      <w:rPr>
        <w:sz w:val="20"/>
        <w:szCs w:val="20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C430374" wp14:editId="62262C5D">
          <wp:simplePos x="0" y="0"/>
          <wp:positionH relativeFrom="column">
            <wp:posOffset>-443865</wp:posOffset>
          </wp:positionH>
          <wp:positionV relativeFrom="paragraph">
            <wp:posOffset>-363855</wp:posOffset>
          </wp:positionV>
          <wp:extent cx="1099185" cy="876300"/>
          <wp:effectExtent l="19050" t="0" r="5715" b="0"/>
          <wp:wrapSquare wrapText="bothSides"/>
          <wp:docPr id="824097118" name="Immagine 0" descr="Cacciat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ciato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1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B79">
      <w:rPr>
        <w:i/>
        <w:sz w:val="16"/>
        <w:szCs w:val="16"/>
      </w:rPr>
      <w:t>S</w:t>
    </w:r>
    <w:r w:rsidRPr="00C54153">
      <w:rPr>
        <w:i/>
        <w:sz w:val="20"/>
        <w:szCs w:val="20"/>
      </w:rPr>
      <w:t>ede legale</w:t>
    </w:r>
    <w:r w:rsidRPr="00C54153">
      <w:rPr>
        <w:sz w:val="20"/>
        <w:szCs w:val="20"/>
      </w:rPr>
      <w:t>: Piazza Europa, 2</w:t>
    </w:r>
    <w:r w:rsidRPr="00C54153">
      <w:rPr>
        <w:i/>
        <w:sz w:val="20"/>
        <w:szCs w:val="20"/>
      </w:rPr>
      <w:t>Stabilimento:</w:t>
    </w:r>
    <w:proofErr w:type="gramStart"/>
    <w:r w:rsidRPr="00C54153">
      <w:rPr>
        <w:sz w:val="20"/>
        <w:szCs w:val="20"/>
      </w:rPr>
      <w:t>C.da</w:t>
    </w:r>
    <w:proofErr w:type="gramEnd"/>
    <w:r w:rsidR="00111916">
      <w:rPr>
        <w:sz w:val="20"/>
        <w:szCs w:val="20"/>
      </w:rPr>
      <w:t xml:space="preserve"> </w:t>
    </w:r>
    <w:proofErr w:type="spellStart"/>
    <w:r w:rsidRPr="00C54153">
      <w:rPr>
        <w:sz w:val="20"/>
        <w:szCs w:val="20"/>
      </w:rPr>
      <w:t>Contuberna</w:t>
    </w:r>
    <w:proofErr w:type="spellEnd"/>
    <w:r w:rsidR="00111916">
      <w:rPr>
        <w:sz w:val="20"/>
        <w:szCs w:val="20"/>
      </w:rPr>
      <w:t xml:space="preserve">, </w:t>
    </w:r>
    <w:proofErr w:type="spellStart"/>
    <w:r w:rsidR="00111916">
      <w:rPr>
        <w:sz w:val="20"/>
        <w:szCs w:val="20"/>
      </w:rPr>
      <w:t>sn</w:t>
    </w:r>
    <w:proofErr w:type="spellEnd"/>
    <w:r w:rsidR="00111916">
      <w:rPr>
        <w:sz w:val="20"/>
        <w:szCs w:val="20"/>
      </w:rPr>
      <w:t xml:space="preserve">  -</w:t>
    </w:r>
    <w:r w:rsidRPr="00C54153">
      <w:rPr>
        <w:sz w:val="20"/>
        <w:szCs w:val="20"/>
      </w:rPr>
      <w:t xml:space="preserve"> 92020 Santo Stefano Quisquina (AG)</w:t>
    </w:r>
  </w:p>
  <w:p w14:paraId="05E8E7D3" w14:textId="77777777" w:rsidR="009F7873" w:rsidRPr="00C54153" w:rsidRDefault="009F7873" w:rsidP="003F7625">
    <w:pPr>
      <w:pStyle w:val="Pidipagina"/>
      <w:jc w:val="center"/>
      <w:rPr>
        <w:sz w:val="20"/>
        <w:szCs w:val="20"/>
      </w:rPr>
    </w:pPr>
    <w:proofErr w:type="gramStart"/>
    <w:r w:rsidRPr="00C54153">
      <w:rPr>
        <w:sz w:val="20"/>
        <w:szCs w:val="20"/>
      </w:rPr>
      <w:t>C.F.:CCCGNN</w:t>
    </w:r>
    <w:proofErr w:type="gramEnd"/>
    <w:r w:rsidRPr="00C54153">
      <w:rPr>
        <w:sz w:val="20"/>
        <w:szCs w:val="20"/>
      </w:rPr>
      <w:t>74T25I356G   P.I.</w:t>
    </w:r>
    <w:r w:rsidR="00111916">
      <w:rPr>
        <w:sz w:val="20"/>
        <w:szCs w:val="20"/>
      </w:rPr>
      <w:t>:01954270847     telefono: 09221830256 -  329</w:t>
    </w:r>
    <w:r w:rsidRPr="00C54153">
      <w:rPr>
        <w:sz w:val="20"/>
        <w:szCs w:val="20"/>
      </w:rPr>
      <w:t>3198731</w:t>
    </w:r>
  </w:p>
  <w:p w14:paraId="531239AE" w14:textId="77777777" w:rsidR="009F7873" w:rsidRPr="00C54153" w:rsidRDefault="00000000" w:rsidP="003F7625">
    <w:pPr>
      <w:pStyle w:val="Pidipagina"/>
      <w:jc w:val="center"/>
      <w:rPr>
        <w:sz w:val="20"/>
        <w:szCs w:val="20"/>
      </w:rPr>
    </w:pPr>
    <w:hyperlink r:id="rId2" w:history="1">
      <w:r w:rsidR="009F7873" w:rsidRPr="00C54153">
        <w:rPr>
          <w:rStyle w:val="Collegamentoipertestuale"/>
          <w:sz w:val="20"/>
          <w:szCs w:val="20"/>
        </w:rPr>
        <w:t>www.nonnarosaconserve.com</w:t>
      </w:r>
    </w:hyperlink>
    <w:r w:rsidR="00111916">
      <w:t xml:space="preserve">                          </w:t>
    </w:r>
    <w:hyperlink r:id="rId3" w:history="1">
      <w:r w:rsidR="009F7873" w:rsidRPr="00C54153">
        <w:rPr>
          <w:rStyle w:val="Collegamentoipertestuale"/>
          <w:sz w:val="20"/>
          <w:szCs w:val="20"/>
        </w:rPr>
        <w:t>nonnarosaconserve@libero.it</w:t>
      </w:r>
    </w:hyperlink>
  </w:p>
  <w:p w14:paraId="7D3BB29B" w14:textId="77777777" w:rsidR="009F7873" w:rsidRDefault="009F78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25"/>
    <w:rsid w:val="00020C36"/>
    <w:rsid w:val="00035FEB"/>
    <w:rsid w:val="000827B9"/>
    <w:rsid w:val="000D1114"/>
    <w:rsid w:val="000E36CB"/>
    <w:rsid w:val="00111916"/>
    <w:rsid w:val="001818FF"/>
    <w:rsid w:val="00193D1D"/>
    <w:rsid w:val="001C36CD"/>
    <w:rsid w:val="001D4ACE"/>
    <w:rsid w:val="002F0588"/>
    <w:rsid w:val="002F4E83"/>
    <w:rsid w:val="003343A9"/>
    <w:rsid w:val="003851EA"/>
    <w:rsid w:val="003B0E04"/>
    <w:rsid w:val="003B51D8"/>
    <w:rsid w:val="003E3548"/>
    <w:rsid w:val="003E6271"/>
    <w:rsid w:val="003F7625"/>
    <w:rsid w:val="00453FFF"/>
    <w:rsid w:val="004758F4"/>
    <w:rsid w:val="0049686B"/>
    <w:rsid w:val="004B22CD"/>
    <w:rsid w:val="005237ED"/>
    <w:rsid w:val="00530646"/>
    <w:rsid w:val="005500C9"/>
    <w:rsid w:val="005A3BC7"/>
    <w:rsid w:val="005B41AA"/>
    <w:rsid w:val="005E6386"/>
    <w:rsid w:val="005E69C5"/>
    <w:rsid w:val="00600314"/>
    <w:rsid w:val="00643FA1"/>
    <w:rsid w:val="00654DE4"/>
    <w:rsid w:val="00684E66"/>
    <w:rsid w:val="00685653"/>
    <w:rsid w:val="006D13D5"/>
    <w:rsid w:val="006F6221"/>
    <w:rsid w:val="0072112D"/>
    <w:rsid w:val="007536FF"/>
    <w:rsid w:val="007D2B5C"/>
    <w:rsid w:val="00821914"/>
    <w:rsid w:val="0086339E"/>
    <w:rsid w:val="00876DF3"/>
    <w:rsid w:val="00885025"/>
    <w:rsid w:val="008E00D0"/>
    <w:rsid w:val="008E7B28"/>
    <w:rsid w:val="00910F85"/>
    <w:rsid w:val="00933D17"/>
    <w:rsid w:val="009530AB"/>
    <w:rsid w:val="0097231D"/>
    <w:rsid w:val="009F2D75"/>
    <w:rsid w:val="009F7873"/>
    <w:rsid w:val="00A041CA"/>
    <w:rsid w:val="00AD7053"/>
    <w:rsid w:val="00AE2B17"/>
    <w:rsid w:val="00B10232"/>
    <w:rsid w:val="00B42613"/>
    <w:rsid w:val="00B5354F"/>
    <w:rsid w:val="00BD008B"/>
    <w:rsid w:val="00BF3E6E"/>
    <w:rsid w:val="00C07597"/>
    <w:rsid w:val="00C27628"/>
    <w:rsid w:val="00C3670F"/>
    <w:rsid w:val="00C54153"/>
    <w:rsid w:val="00C61E1B"/>
    <w:rsid w:val="00C73DCC"/>
    <w:rsid w:val="00C837F4"/>
    <w:rsid w:val="00C8512E"/>
    <w:rsid w:val="00C95371"/>
    <w:rsid w:val="00CB29AD"/>
    <w:rsid w:val="00CD71DE"/>
    <w:rsid w:val="00D10D95"/>
    <w:rsid w:val="00D12582"/>
    <w:rsid w:val="00D1504E"/>
    <w:rsid w:val="00D82FF5"/>
    <w:rsid w:val="00D85229"/>
    <w:rsid w:val="00DB7087"/>
    <w:rsid w:val="00E16F14"/>
    <w:rsid w:val="00E269DA"/>
    <w:rsid w:val="00EA5FB6"/>
    <w:rsid w:val="00EF2E66"/>
    <w:rsid w:val="00F33239"/>
    <w:rsid w:val="00F433C6"/>
    <w:rsid w:val="00F468C0"/>
    <w:rsid w:val="00F61015"/>
    <w:rsid w:val="00F67CF2"/>
    <w:rsid w:val="00F74A1A"/>
    <w:rsid w:val="00F8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90AFB"/>
  <w15:docId w15:val="{A3FA2FDD-EB52-4103-A3DC-F28BEF8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7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F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625"/>
  </w:style>
  <w:style w:type="paragraph" w:styleId="Pidipagina">
    <w:name w:val="footer"/>
    <w:basedOn w:val="Normale"/>
    <w:link w:val="PidipaginaCarattere"/>
    <w:uiPriority w:val="99"/>
    <w:unhideWhenUsed/>
    <w:rsid w:val="003F7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625"/>
  </w:style>
  <w:style w:type="character" w:styleId="Collegamentoipertestuale">
    <w:name w:val="Hyperlink"/>
    <w:basedOn w:val="Carpredefinitoparagrafo"/>
    <w:uiPriority w:val="99"/>
    <w:unhideWhenUsed/>
    <w:rsid w:val="003F76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FF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1015"/>
    <w:rPr>
      <w:color w:val="800080"/>
      <w:u w:val="single"/>
    </w:rPr>
  </w:style>
  <w:style w:type="paragraph" w:customStyle="1" w:styleId="font5">
    <w:name w:val="font5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color w:val="000000"/>
    </w:rPr>
  </w:style>
  <w:style w:type="paragraph" w:customStyle="1" w:styleId="font6">
    <w:name w:val="font6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b/>
      <w:bCs/>
      <w:color w:val="000000"/>
    </w:rPr>
  </w:style>
  <w:style w:type="paragraph" w:customStyle="1" w:styleId="font7">
    <w:name w:val="font7"/>
    <w:basedOn w:val="Normale"/>
    <w:rsid w:val="00F61015"/>
    <w:pP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color w:val="000000"/>
      <w:sz w:val="14"/>
      <w:szCs w:val="14"/>
    </w:rPr>
  </w:style>
  <w:style w:type="paragraph" w:customStyle="1" w:styleId="xl65">
    <w:name w:val="xl6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66">
    <w:name w:val="xl6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67">
    <w:name w:val="xl6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b/>
      <w:bCs/>
      <w:sz w:val="28"/>
      <w:szCs w:val="28"/>
    </w:rPr>
  </w:style>
  <w:style w:type="paragraph" w:customStyle="1" w:styleId="xl68">
    <w:name w:val="xl6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69">
    <w:name w:val="xl6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70">
    <w:name w:val="xl7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71">
    <w:name w:val="xl7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72">
    <w:name w:val="xl7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con" w:eastAsia="Times New Roman" w:hAnsi="Cocon" w:cs="Times New Roman"/>
      <w:b/>
      <w:bCs/>
      <w:color w:val="FF0000"/>
      <w:sz w:val="20"/>
      <w:szCs w:val="20"/>
    </w:rPr>
  </w:style>
  <w:style w:type="paragraph" w:customStyle="1" w:styleId="xl73">
    <w:name w:val="xl7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74">
    <w:name w:val="xl74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16"/>
      <w:szCs w:val="16"/>
    </w:rPr>
  </w:style>
  <w:style w:type="paragraph" w:customStyle="1" w:styleId="xl75">
    <w:name w:val="xl75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b/>
      <w:bCs/>
      <w:sz w:val="28"/>
      <w:szCs w:val="28"/>
    </w:rPr>
  </w:style>
  <w:style w:type="paragraph" w:customStyle="1" w:styleId="xl76">
    <w:name w:val="xl76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77">
    <w:name w:val="xl77"/>
    <w:basedOn w:val="Normale"/>
    <w:rsid w:val="00F61015"/>
    <w:pP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4"/>
      <w:szCs w:val="24"/>
    </w:rPr>
  </w:style>
  <w:style w:type="paragraph" w:customStyle="1" w:styleId="xl78">
    <w:name w:val="xl7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75415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79">
    <w:name w:val="xl7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0">
    <w:name w:val="xl8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81">
    <w:name w:val="xl8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3">
    <w:name w:val="xl8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0D0BB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4">
    <w:name w:val="xl84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85">
    <w:name w:val="xl8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86">
    <w:name w:val="xl8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7">
    <w:name w:val="xl8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88">
    <w:name w:val="xl8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ocon" w:eastAsia="Times New Roman" w:hAnsi="Cocon" w:cs="Times New Roman"/>
      <w:b/>
      <w:bCs/>
      <w:color w:val="FF0000"/>
      <w:sz w:val="20"/>
      <w:szCs w:val="20"/>
    </w:rPr>
  </w:style>
  <w:style w:type="paragraph" w:customStyle="1" w:styleId="xl89">
    <w:name w:val="xl8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90">
    <w:name w:val="xl9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1">
    <w:name w:val="xl9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2">
    <w:name w:val="xl9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93">
    <w:name w:val="xl9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5">
    <w:name w:val="xl95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96">
    <w:name w:val="xl9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97">
    <w:name w:val="xl9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98">
    <w:name w:val="xl98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16"/>
      <w:szCs w:val="16"/>
    </w:rPr>
  </w:style>
  <w:style w:type="paragraph" w:customStyle="1" w:styleId="xl100">
    <w:name w:val="xl100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1">
    <w:name w:val="xl10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erlin Sans FB" w:eastAsia="Times New Roman" w:hAnsi="Berlin Sans FB" w:cs="Times New Roman"/>
      <w:sz w:val="21"/>
      <w:szCs w:val="21"/>
    </w:rPr>
  </w:style>
  <w:style w:type="paragraph" w:customStyle="1" w:styleId="xl102">
    <w:name w:val="xl102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3">
    <w:name w:val="xl103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</w:rPr>
  </w:style>
  <w:style w:type="paragraph" w:customStyle="1" w:styleId="xl104">
    <w:name w:val="xl104"/>
    <w:basedOn w:val="Normale"/>
    <w:rsid w:val="00F610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5">
    <w:name w:val="xl105"/>
    <w:basedOn w:val="Normale"/>
    <w:rsid w:val="00F610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paragraph" w:customStyle="1" w:styleId="xl106">
    <w:name w:val="xl106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8"/>
      <w:szCs w:val="28"/>
    </w:rPr>
  </w:style>
  <w:style w:type="paragraph" w:customStyle="1" w:styleId="xl107">
    <w:name w:val="xl107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08">
    <w:name w:val="xl108"/>
    <w:basedOn w:val="Normale"/>
    <w:rsid w:val="00F610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e"/>
    <w:rsid w:val="00F610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10">
    <w:name w:val="xl110"/>
    <w:basedOn w:val="Normale"/>
    <w:rsid w:val="00F610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ocon" w:eastAsia="Times New Roman" w:hAnsi="Cocon" w:cs="Times New Roman"/>
      <w:b/>
      <w:bCs/>
      <w:color w:val="FFFFFF"/>
      <w:sz w:val="40"/>
      <w:szCs w:val="40"/>
    </w:rPr>
  </w:style>
  <w:style w:type="paragraph" w:customStyle="1" w:styleId="xl111">
    <w:name w:val="xl111"/>
    <w:basedOn w:val="Normale"/>
    <w:rsid w:val="00F610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Berlin Sans FB" w:eastAsia="Times New Roman" w:hAnsi="Berlin Sans FB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0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ziendagcacciatore@libero.it" TargetMode="External"/><Relationship Id="rId2" Type="http://schemas.openxmlformats.org/officeDocument/2006/relationships/hyperlink" Target="http://www.nonnarosaconservedelit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64D1-1549-4494-B03A-506B8092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notebbok pc</cp:lastModifiedBy>
  <cp:revision>4</cp:revision>
  <dcterms:created xsi:type="dcterms:W3CDTF">2024-02-09T10:15:00Z</dcterms:created>
  <dcterms:modified xsi:type="dcterms:W3CDTF">2024-02-09T10:36:00Z</dcterms:modified>
</cp:coreProperties>
</file>