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2219E" w14:textId="77777777" w:rsidR="003F7625" w:rsidRPr="00360EED" w:rsidRDefault="003F7625" w:rsidP="003F7625">
      <w:pPr>
        <w:spacing w:line="240" w:lineRule="auto"/>
        <w:jc w:val="both"/>
        <w:rPr>
          <w:rFonts w:ascii="Cocon Light" w:hAnsi="Cocon Light"/>
        </w:rPr>
      </w:pPr>
    </w:p>
    <w:p w14:paraId="58809685" w14:textId="77777777" w:rsidR="003F7625" w:rsidRPr="009B17DE" w:rsidRDefault="003F7625" w:rsidP="003F7625">
      <w:pPr>
        <w:jc w:val="center"/>
        <w:rPr>
          <w:rFonts w:ascii="Cocon Light" w:hAnsi="Cocon Light"/>
          <w:b/>
          <w:sz w:val="32"/>
          <w:szCs w:val="32"/>
        </w:rPr>
      </w:pPr>
      <w:r>
        <w:rPr>
          <w:rFonts w:ascii="Cocon Light" w:hAnsi="Cocon Light"/>
          <w:b/>
          <w:sz w:val="32"/>
          <w:szCs w:val="32"/>
        </w:rPr>
        <w:t>MODULO ORDINE/</w:t>
      </w:r>
      <w:r w:rsidRPr="009B17DE">
        <w:rPr>
          <w:rFonts w:ascii="Cocon Light" w:hAnsi="Cocon Light"/>
          <w:b/>
          <w:sz w:val="32"/>
          <w:szCs w:val="32"/>
        </w:rPr>
        <w:t>RICHIESTA PREVENTIVO</w:t>
      </w:r>
    </w:p>
    <w:p w14:paraId="581B4A5A" w14:textId="77777777" w:rsidR="003F7625" w:rsidRPr="00111916" w:rsidRDefault="003F7625" w:rsidP="00111916">
      <w:pPr>
        <w:spacing w:after="0"/>
        <w:jc w:val="both"/>
        <w:rPr>
          <w:rFonts w:ascii="Cocon Light" w:hAnsi="Cocon Light"/>
          <w:sz w:val="24"/>
          <w:szCs w:val="24"/>
        </w:rPr>
      </w:pPr>
      <w:bookmarkStart w:id="0" w:name="OLE_LINK1"/>
      <w:r w:rsidRPr="00111916">
        <w:rPr>
          <w:rFonts w:ascii="Cocon Light" w:hAnsi="Cocon Light"/>
          <w:sz w:val="24"/>
          <w:szCs w:val="24"/>
        </w:rPr>
        <w:t>Compilare e spedire via e</w:t>
      </w:r>
      <w:r w:rsidR="00111916" w:rsidRPr="00111916">
        <w:rPr>
          <w:rFonts w:ascii="Cocon Light" w:hAnsi="Cocon Light"/>
          <w:sz w:val="24"/>
          <w:szCs w:val="24"/>
        </w:rPr>
        <w:t>-</w:t>
      </w:r>
      <w:r w:rsidRPr="00111916">
        <w:rPr>
          <w:rFonts w:ascii="Cocon Light" w:hAnsi="Cocon Light"/>
          <w:sz w:val="24"/>
          <w:szCs w:val="24"/>
        </w:rPr>
        <w:t xml:space="preserve">mail come allegato all’indirizzo </w:t>
      </w:r>
      <w:r w:rsidRPr="00111916">
        <w:rPr>
          <w:rFonts w:ascii="Cocon Light" w:hAnsi="Cocon Light"/>
          <w:color w:val="C00000"/>
          <w:sz w:val="24"/>
          <w:szCs w:val="24"/>
        </w:rPr>
        <w:t>aziendagcacciatore@libero.it</w:t>
      </w:r>
      <w:r w:rsidRPr="00111916">
        <w:rPr>
          <w:rFonts w:ascii="Cocon Light" w:hAnsi="Cocon Light"/>
          <w:sz w:val="24"/>
          <w:szCs w:val="24"/>
        </w:rPr>
        <w:t>, riceverete al più presto una nostra proposta di vendita con il riepilogo di tutte le condizioni.</w:t>
      </w:r>
      <w:r w:rsidR="00111916">
        <w:rPr>
          <w:rFonts w:ascii="Cocon Light" w:hAnsi="Cocon Light"/>
          <w:sz w:val="24"/>
          <w:szCs w:val="24"/>
        </w:rPr>
        <w:tab/>
      </w:r>
      <w:r w:rsidR="00111916">
        <w:rPr>
          <w:rFonts w:ascii="Cocon Light" w:hAnsi="Cocon Light"/>
          <w:sz w:val="24"/>
          <w:szCs w:val="24"/>
        </w:rPr>
        <w:tab/>
      </w:r>
      <w:r w:rsidR="00111916">
        <w:rPr>
          <w:rFonts w:ascii="Cocon Light" w:hAnsi="Cocon Light"/>
          <w:sz w:val="24"/>
          <w:szCs w:val="24"/>
        </w:rPr>
        <w:tab/>
      </w:r>
      <w:r w:rsidR="00111916">
        <w:rPr>
          <w:rFonts w:ascii="Cocon Light" w:hAnsi="Cocon Light"/>
          <w:sz w:val="24"/>
          <w:szCs w:val="24"/>
        </w:rPr>
        <w:tab/>
      </w:r>
      <w:r w:rsidR="00111916">
        <w:rPr>
          <w:rFonts w:ascii="Cocon Light" w:hAnsi="Cocon Light"/>
          <w:sz w:val="24"/>
          <w:szCs w:val="24"/>
        </w:rPr>
        <w:tab/>
      </w:r>
      <w:r w:rsidR="00111916">
        <w:rPr>
          <w:rFonts w:ascii="Cocon Light" w:hAnsi="Cocon Light"/>
          <w:sz w:val="24"/>
          <w:szCs w:val="24"/>
        </w:rPr>
        <w:tab/>
      </w:r>
      <w:r w:rsidR="00111916">
        <w:rPr>
          <w:rFonts w:ascii="Cocon Light" w:hAnsi="Cocon Light"/>
          <w:sz w:val="24"/>
          <w:szCs w:val="24"/>
        </w:rPr>
        <w:tab/>
      </w:r>
      <w:r w:rsidR="00111916">
        <w:rPr>
          <w:rFonts w:ascii="Cocon Light" w:hAnsi="Cocon Light"/>
          <w:sz w:val="24"/>
          <w:szCs w:val="24"/>
        </w:rPr>
        <w:tab/>
      </w:r>
      <w:r w:rsidR="00111916">
        <w:rPr>
          <w:rFonts w:ascii="Cocon Light" w:hAnsi="Cocon Light"/>
          <w:sz w:val="24"/>
          <w:szCs w:val="24"/>
        </w:rPr>
        <w:tab/>
      </w:r>
      <w:r w:rsidR="00111916">
        <w:rPr>
          <w:rFonts w:ascii="Cocon Light" w:hAnsi="Cocon Light"/>
          <w:sz w:val="24"/>
          <w:szCs w:val="24"/>
        </w:rPr>
        <w:tab/>
      </w:r>
      <w:r w:rsidR="00111916">
        <w:rPr>
          <w:rFonts w:ascii="Cocon Light" w:hAnsi="Cocon Light"/>
          <w:sz w:val="24"/>
          <w:szCs w:val="24"/>
        </w:rPr>
        <w:tab/>
      </w:r>
    </w:p>
    <w:p w14:paraId="2A0036F6" w14:textId="77777777" w:rsidR="00111916" w:rsidRPr="00111916" w:rsidRDefault="003F7625" w:rsidP="00111916">
      <w:pPr>
        <w:spacing w:after="0"/>
        <w:jc w:val="both"/>
        <w:rPr>
          <w:rFonts w:ascii="Cocon Light" w:hAnsi="Cocon Light"/>
          <w:sz w:val="24"/>
          <w:szCs w:val="24"/>
        </w:rPr>
      </w:pPr>
      <w:r w:rsidRPr="00111916">
        <w:rPr>
          <w:rFonts w:ascii="Cocon Light" w:hAnsi="Cocon Light"/>
          <w:sz w:val="24"/>
          <w:szCs w:val="24"/>
        </w:rPr>
        <w:t>N.B.:</w:t>
      </w:r>
      <w:r w:rsidR="00111916" w:rsidRPr="00111916">
        <w:rPr>
          <w:rFonts w:ascii="Cocon Light" w:hAnsi="Cocon Light"/>
          <w:sz w:val="24"/>
          <w:szCs w:val="24"/>
        </w:rPr>
        <w:t xml:space="preserve">     </w:t>
      </w:r>
      <w:r w:rsidRPr="00111916">
        <w:rPr>
          <w:rFonts w:ascii="Cocon Light" w:hAnsi="Cocon Light"/>
          <w:sz w:val="24"/>
          <w:szCs w:val="24"/>
        </w:rPr>
        <w:t>Tutti i campi sono obbligatori</w:t>
      </w:r>
    </w:p>
    <w:tbl>
      <w:tblPr>
        <w:tblpPr w:leftFromText="141" w:rightFromText="141" w:vertAnchor="text" w:horzAnchor="margin" w:tblpXSpec="right" w:tblpY="167"/>
        <w:tblW w:w="148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3587"/>
      </w:tblGrid>
      <w:tr w:rsidR="00111916" w:rsidRPr="00111916" w14:paraId="1401CA05" w14:textId="77777777" w:rsidTr="00111916">
        <w:trPr>
          <w:trHeight w:val="300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5495428" w14:textId="77777777" w:rsidR="00111916" w:rsidRPr="00111916" w:rsidRDefault="00111916" w:rsidP="0011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65BC" w14:textId="77777777" w:rsidR="00111916" w:rsidRPr="00111916" w:rsidRDefault="00111916" w:rsidP="0011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91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Disponibile</w:t>
            </w:r>
          </w:p>
        </w:tc>
      </w:tr>
      <w:tr w:rsidR="00111916" w:rsidRPr="00111916" w14:paraId="66411A61" w14:textId="77777777" w:rsidTr="00111916">
        <w:trPr>
          <w:trHeight w:val="300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23AFEACC" w14:textId="77777777" w:rsidR="00111916" w:rsidRPr="00111916" w:rsidRDefault="00111916" w:rsidP="0011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6ACE" w14:textId="77777777" w:rsidR="00111916" w:rsidRPr="00111916" w:rsidRDefault="00111916" w:rsidP="0011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91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Disponibilità limitata</w:t>
            </w:r>
          </w:p>
        </w:tc>
      </w:tr>
      <w:tr w:rsidR="00111916" w:rsidRPr="00111916" w14:paraId="36668196" w14:textId="77777777" w:rsidTr="00111916">
        <w:trPr>
          <w:trHeight w:val="300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6A9DE842" w14:textId="77777777" w:rsidR="00111916" w:rsidRPr="00111916" w:rsidRDefault="00111916" w:rsidP="0011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10D4" w14:textId="77777777" w:rsidR="00111916" w:rsidRPr="00111916" w:rsidRDefault="00111916" w:rsidP="0011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91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Momentaneamente non disponibile</w:t>
            </w:r>
          </w:p>
        </w:tc>
      </w:tr>
    </w:tbl>
    <w:p w14:paraId="158638E7" w14:textId="77777777" w:rsidR="00111916" w:rsidRPr="00111916" w:rsidRDefault="00111916" w:rsidP="00111916">
      <w:pPr>
        <w:spacing w:after="0"/>
        <w:ind w:firstLine="708"/>
        <w:jc w:val="both"/>
        <w:rPr>
          <w:rFonts w:ascii="Cocon Light" w:hAnsi="Cocon Light"/>
          <w:sz w:val="24"/>
          <w:szCs w:val="24"/>
          <w:u w:val="single"/>
        </w:rPr>
      </w:pPr>
      <w:r w:rsidRPr="00111916">
        <w:rPr>
          <w:rFonts w:ascii="Cocon Light" w:hAnsi="Cocon Light"/>
          <w:sz w:val="24"/>
          <w:szCs w:val="24"/>
          <w:u w:val="single"/>
        </w:rPr>
        <w:t xml:space="preserve"> ORDINE MINIMO: 10 SCATOLE</w:t>
      </w:r>
    </w:p>
    <w:p w14:paraId="5941AE7D" w14:textId="77777777" w:rsidR="00885025" w:rsidRPr="00111916" w:rsidRDefault="003F7625" w:rsidP="00111916">
      <w:pPr>
        <w:spacing w:after="0"/>
      </w:pPr>
      <w:r w:rsidRPr="00111916">
        <w:rPr>
          <w:sz w:val="24"/>
          <w:szCs w:val="24"/>
        </w:rPr>
        <w:t xml:space="preserve">* Segnare con una </w:t>
      </w:r>
      <w:r w:rsidRPr="00111916">
        <w:rPr>
          <w:b/>
          <w:sz w:val="24"/>
          <w:szCs w:val="24"/>
        </w:rPr>
        <w:t>x</w:t>
      </w:r>
      <w:r w:rsidRPr="00111916">
        <w:rPr>
          <w:sz w:val="24"/>
          <w:szCs w:val="24"/>
        </w:rPr>
        <w:t xml:space="preserve"> la modalità desiderata</w:t>
      </w:r>
      <w:r w:rsidR="00EF2E66" w:rsidRPr="00111916">
        <w:tab/>
      </w:r>
      <w:r w:rsidR="00EF2E66" w:rsidRPr="00111916">
        <w:tab/>
      </w:r>
      <w:r w:rsidR="00EF2E66" w:rsidRPr="00111916">
        <w:tab/>
      </w:r>
      <w:r w:rsidR="00EF2E66" w:rsidRPr="00111916">
        <w:tab/>
      </w:r>
      <w:r w:rsidR="00EF2E66" w:rsidRPr="00111916">
        <w:tab/>
      </w:r>
      <w:r w:rsidR="00EF2E66" w:rsidRPr="00111916">
        <w:tab/>
      </w:r>
      <w:r w:rsidR="00EF2E66" w:rsidRPr="00111916">
        <w:tab/>
      </w:r>
      <w:r w:rsidR="00EF2E66" w:rsidRPr="00111916">
        <w:tab/>
      </w:r>
    </w:p>
    <w:p w14:paraId="47CFD092" w14:textId="77777777" w:rsidR="009F7873" w:rsidRDefault="00000000" w:rsidP="00111916">
      <w:pPr>
        <w:spacing w:after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 w14:anchorId="64CF1B2B">
          <v:rect id="Rettangolo 4" o:spid="_x0000_s2057" style="width:15pt;height:13.5pt;visibility:visible;mso-wrap-edited:t;mso-left-percent:-10001;mso-top-percent:-10001;mso-position-horizontal:absolute;mso-position-horizontal-relative:char;mso-position-vertical:absolute;mso-position-vertical-relative:line;mso-left-percent:-10001;mso-top-percent:-10001;v-text-anchor:middle" wrapcoords="-2160 -1200 -2160 21600 23760 21600 42912 10800 23760 -1200 -2160 -1200" fillcolor="white [3201]" strokecolor="black [3213]" strokeweight="2pt">
            <w10:wrap anchorx="margin" anchory="margin"/>
            <w10:anchorlock/>
          </v:rect>
        </w:pict>
      </w:r>
      <w:r w:rsidR="009F7873">
        <w:rPr>
          <w:sz w:val="28"/>
          <w:szCs w:val="28"/>
        </w:rPr>
        <w:t xml:space="preserve">  </w:t>
      </w:r>
      <w:r w:rsidR="00F33239">
        <w:rPr>
          <w:sz w:val="28"/>
          <w:szCs w:val="28"/>
        </w:rPr>
        <w:t>ORDINE</w:t>
      </w:r>
      <w:r w:rsidR="00F33239">
        <w:rPr>
          <w:sz w:val="28"/>
          <w:szCs w:val="28"/>
        </w:rPr>
        <w:tab/>
      </w:r>
      <w:r w:rsidR="00F33239">
        <w:rPr>
          <w:sz w:val="28"/>
          <w:szCs w:val="28"/>
        </w:rPr>
        <w:tab/>
      </w:r>
      <w:r w:rsidR="00F33239">
        <w:rPr>
          <w:sz w:val="28"/>
          <w:szCs w:val="28"/>
        </w:rPr>
        <w:tab/>
      </w:r>
      <w:r w:rsidR="00F33239">
        <w:rPr>
          <w:sz w:val="28"/>
          <w:szCs w:val="28"/>
        </w:rPr>
        <w:tab/>
      </w:r>
      <w:r w:rsidR="00F33239">
        <w:rPr>
          <w:sz w:val="28"/>
          <w:szCs w:val="28"/>
        </w:rPr>
        <w:tab/>
      </w:r>
      <w:r w:rsidR="00F33239">
        <w:rPr>
          <w:sz w:val="28"/>
          <w:szCs w:val="28"/>
        </w:rPr>
        <w:tab/>
      </w:r>
      <w:r>
        <w:rPr>
          <w:sz w:val="28"/>
          <w:szCs w:val="28"/>
        </w:rPr>
      </w:r>
      <w:r>
        <w:rPr>
          <w:sz w:val="28"/>
          <w:szCs w:val="28"/>
        </w:rPr>
        <w:pict w14:anchorId="0354B572">
          <v:rect id="Rettangolo 6" o:spid="_x0000_s2056" style="width:15pt;height:13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black [3213]" strokeweight="2pt">
            <w10:wrap anchorx="margin" anchory="margin"/>
            <w10:anchorlock/>
          </v:rect>
        </w:pict>
      </w:r>
      <w:r w:rsidR="009F7873">
        <w:rPr>
          <w:sz w:val="28"/>
          <w:szCs w:val="28"/>
        </w:rPr>
        <w:t xml:space="preserve">  </w:t>
      </w:r>
      <w:r w:rsidR="00F33239">
        <w:rPr>
          <w:sz w:val="28"/>
          <w:szCs w:val="28"/>
        </w:rPr>
        <w:t>CLIENTE PRIVAT</w:t>
      </w:r>
      <w:r w:rsidR="009F7873">
        <w:rPr>
          <w:sz w:val="28"/>
          <w:szCs w:val="28"/>
        </w:rPr>
        <w:t>O</w:t>
      </w:r>
    </w:p>
    <w:p w14:paraId="0A813EBE" w14:textId="77777777" w:rsidR="00F33239" w:rsidRDefault="00000000" w:rsidP="00111916">
      <w:pPr>
        <w:spacing w:after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 w14:anchorId="11CB4D67">
          <v:rect id="Rettangolo 3" o:spid="_x0000_s2055" style="width:15pt;height:13.5pt;visibility:visible;mso-left-percent:-10001;mso-top-percent:-10001;mso-position-horizontal:absolute;mso-position-horizontal-relative:char;mso-position-vertical:absolute;mso-position-vertical-relative:line;mso-left-percent:-10001;mso-top-percent:-10001;v-text-anchor:middle" wrapcoords="-2160 -1200 -2160 21600 23760 21600 23760 -1200 -2160 -1200" fillcolor="white [3201]" strokecolor="black [3213]" strokeweight="2pt">
            <w10:wrap anchorx="margin" anchory="margin"/>
            <w10:anchorlock/>
          </v:rect>
        </w:pict>
      </w:r>
      <w:r w:rsidR="009F7873">
        <w:rPr>
          <w:sz w:val="28"/>
          <w:szCs w:val="28"/>
        </w:rPr>
        <w:t xml:space="preserve">  </w:t>
      </w:r>
      <w:r w:rsidR="00F33239">
        <w:rPr>
          <w:sz w:val="28"/>
          <w:szCs w:val="28"/>
        </w:rPr>
        <w:t>PREVENTIVO</w:t>
      </w:r>
      <w:r w:rsidR="00F33239">
        <w:rPr>
          <w:sz w:val="28"/>
          <w:szCs w:val="28"/>
        </w:rPr>
        <w:tab/>
      </w:r>
      <w:r w:rsidR="00F33239">
        <w:rPr>
          <w:sz w:val="28"/>
          <w:szCs w:val="28"/>
        </w:rPr>
        <w:tab/>
      </w:r>
      <w:r w:rsidR="00F33239">
        <w:rPr>
          <w:sz w:val="28"/>
          <w:szCs w:val="28"/>
        </w:rPr>
        <w:tab/>
      </w:r>
      <w:r w:rsidR="00F33239">
        <w:rPr>
          <w:sz w:val="28"/>
          <w:szCs w:val="28"/>
        </w:rPr>
        <w:tab/>
      </w:r>
      <w:r w:rsidR="00F33239">
        <w:rPr>
          <w:sz w:val="28"/>
          <w:szCs w:val="28"/>
        </w:rPr>
        <w:tab/>
      </w:r>
      <w:r>
        <w:rPr>
          <w:sz w:val="28"/>
          <w:szCs w:val="28"/>
        </w:rPr>
      </w:r>
      <w:r>
        <w:rPr>
          <w:sz w:val="28"/>
          <w:szCs w:val="28"/>
        </w:rPr>
        <w:pict w14:anchorId="27A0B2B3">
          <v:rect id="Rettangolo 7" o:spid="_x0000_s2054" style="width:15pt;height:13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black [3213]" strokeweight="2pt">
            <w10:wrap anchorx="margin" anchory="margin"/>
            <w10:anchorlock/>
          </v:rect>
        </w:pict>
      </w:r>
      <w:r w:rsidR="009F7873">
        <w:rPr>
          <w:sz w:val="28"/>
          <w:szCs w:val="28"/>
        </w:rPr>
        <w:t xml:space="preserve">  </w:t>
      </w:r>
      <w:r w:rsidR="00F33239">
        <w:rPr>
          <w:sz w:val="28"/>
          <w:szCs w:val="28"/>
        </w:rPr>
        <w:t>AZIENDA</w:t>
      </w:r>
    </w:p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5524"/>
        <w:gridCol w:w="4394"/>
        <w:gridCol w:w="4394"/>
      </w:tblGrid>
      <w:tr w:rsidR="003F7625" w:rsidRPr="00A52847" w14:paraId="6BDAAD9C" w14:textId="77777777" w:rsidTr="009F2D75">
        <w:tc>
          <w:tcPr>
            <w:tcW w:w="5524" w:type="dxa"/>
          </w:tcPr>
          <w:bookmarkEnd w:id="0"/>
          <w:p w14:paraId="1B50C05D" w14:textId="77777777" w:rsidR="003F7625" w:rsidRPr="009B17DE" w:rsidRDefault="003F7625" w:rsidP="00111916">
            <w:pPr>
              <w:rPr>
                <w:rFonts w:ascii="Cocon Light" w:hAnsi="Cocon Light"/>
                <w:sz w:val="24"/>
                <w:szCs w:val="24"/>
              </w:rPr>
            </w:pPr>
            <w:r w:rsidRPr="009B17DE">
              <w:rPr>
                <w:rFonts w:ascii="Cocon Light" w:hAnsi="Cocon Light"/>
                <w:sz w:val="24"/>
                <w:szCs w:val="24"/>
              </w:rPr>
              <w:t>Cognome Nome o Rag. Sociale</w:t>
            </w:r>
          </w:p>
        </w:tc>
        <w:tc>
          <w:tcPr>
            <w:tcW w:w="8788" w:type="dxa"/>
            <w:gridSpan w:val="2"/>
          </w:tcPr>
          <w:p w14:paraId="03F07240" w14:textId="77777777" w:rsidR="003F7625" w:rsidRPr="009B17DE" w:rsidRDefault="003F7625" w:rsidP="003E3548">
            <w:pPr>
              <w:rPr>
                <w:rFonts w:ascii="Cocon Light" w:hAnsi="Cocon Light"/>
                <w:sz w:val="24"/>
                <w:szCs w:val="24"/>
              </w:rPr>
            </w:pPr>
          </w:p>
          <w:p w14:paraId="3A5BB926" w14:textId="77777777" w:rsidR="003F7625" w:rsidRPr="009B17DE" w:rsidRDefault="003F7625" w:rsidP="003E3548">
            <w:pPr>
              <w:rPr>
                <w:rFonts w:ascii="Cocon Light" w:hAnsi="Cocon Light"/>
                <w:sz w:val="24"/>
                <w:szCs w:val="24"/>
              </w:rPr>
            </w:pPr>
          </w:p>
        </w:tc>
      </w:tr>
      <w:tr w:rsidR="009F2D75" w:rsidRPr="00A52847" w14:paraId="7CF848AD" w14:textId="77777777" w:rsidTr="009F2D75">
        <w:trPr>
          <w:trHeight w:val="405"/>
        </w:trPr>
        <w:tc>
          <w:tcPr>
            <w:tcW w:w="5524" w:type="dxa"/>
            <w:vMerge w:val="restart"/>
          </w:tcPr>
          <w:p w14:paraId="3F432C76" w14:textId="77777777" w:rsidR="009F2D75" w:rsidRPr="009B17DE" w:rsidRDefault="009F2D75" w:rsidP="003E3548">
            <w:pPr>
              <w:rPr>
                <w:rFonts w:ascii="Cocon Light" w:hAnsi="Cocon Light"/>
                <w:sz w:val="24"/>
                <w:szCs w:val="24"/>
              </w:rPr>
            </w:pPr>
            <w:r w:rsidRPr="009B17DE">
              <w:rPr>
                <w:rFonts w:ascii="Cocon Light" w:hAnsi="Cocon Light"/>
                <w:sz w:val="24"/>
                <w:szCs w:val="24"/>
              </w:rPr>
              <w:t xml:space="preserve">Indirizzo di </w:t>
            </w:r>
            <w:r>
              <w:rPr>
                <w:rFonts w:ascii="Cocon Light" w:hAnsi="Cocon Light"/>
                <w:sz w:val="24"/>
                <w:szCs w:val="24"/>
              </w:rPr>
              <w:t>Fatturazione</w:t>
            </w:r>
          </w:p>
        </w:tc>
        <w:tc>
          <w:tcPr>
            <w:tcW w:w="4394" w:type="dxa"/>
          </w:tcPr>
          <w:p w14:paraId="0F0D8F33" w14:textId="77777777" w:rsidR="009F2D75" w:rsidRPr="009B17DE" w:rsidRDefault="009F2D75" w:rsidP="003E3548">
            <w:pPr>
              <w:rPr>
                <w:rFonts w:ascii="Cocon Light" w:hAnsi="Cocon Light"/>
                <w:sz w:val="24"/>
                <w:szCs w:val="24"/>
              </w:rPr>
            </w:pPr>
            <w:r w:rsidRPr="009B17DE">
              <w:rPr>
                <w:rFonts w:ascii="Cocon Light" w:hAnsi="Cocon Light"/>
                <w:sz w:val="24"/>
                <w:szCs w:val="24"/>
              </w:rPr>
              <w:t>Indirizzo</w:t>
            </w:r>
            <w:r>
              <w:rPr>
                <w:rFonts w:ascii="Cocon Light" w:hAnsi="Cocon Light"/>
                <w:sz w:val="24"/>
                <w:szCs w:val="24"/>
              </w:rPr>
              <w:t>:</w:t>
            </w:r>
          </w:p>
        </w:tc>
        <w:tc>
          <w:tcPr>
            <w:tcW w:w="4394" w:type="dxa"/>
          </w:tcPr>
          <w:p w14:paraId="163B5353" w14:textId="77777777" w:rsidR="009F2D75" w:rsidRPr="009B17DE" w:rsidRDefault="009F2D75" w:rsidP="003E3548">
            <w:pPr>
              <w:rPr>
                <w:rFonts w:ascii="Cocon Light" w:hAnsi="Cocon Light"/>
                <w:sz w:val="24"/>
                <w:szCs w:val="24"/>
              </w:rPr>
            </w:pPr>
            <w:r>
              <w:rPr>
                <w:rFonts w:ascii="Cocon Light" w:hAnsi="Cocon Light"/>
                <w:sz w:val="24"/>
                <w:szCs w:val="24"/>
              </w:rPr>
              <w:t>P.Iva:</w:t>
            </w:r>
          </w:p>
        </w:tc>
      </w:tr>
      <w:tr w:rsidR="009F2D75" w:rsidRPr="00A52847" w14:paraId="1D5A238C" w14:textId="77777777" w:rsidTr="009F7873">
        <w:trPr>
          <w:trHeight w:val="292"/>
        </w:trPr>
        <w:tc>
          <w:tcPr>
            <w:tcW w:w="5524" w:type="dxa"/>
            <w:vMerge/>
          </w:tcPr>
          <w:p w14:paraId="5C091785" w14:textId="77777777" w:rsidR="009F2D75" w:rsidRPr="009B17DE" w:rsidRDefault="009F2D75" w:rsidP="003E3548">
            <w:pPr>
              <w:rPr>
                <w:rFonts w:ascii="Cocon Light" w:hAnsi="Cocon Light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3D84120" w14:textId="77777777" w:rsidR="009F2D75" w:rsidRPr="009B17DE" w:rsidRDefault="009F2D75" w:rsidP="003E3548">
            <w:pPr>
              <w:rPr>
                <w:rFonts w:ascii="Cocon Light" w:hAnsi="Cocon Light"/>
                <w:sz w:val="24"/>
                <w:szCs w:val="24"/>
              </w:rPr>
            </w:pPr>
            <w:r>
              <w:rPr>
                <w:rFonts w:ascii="Cocon Light" w:hAnsi="Cocon Light"/>
                <w:sz w:val="24"/>
                <w:szCs w:val="24"/>
              </w:rPr>
              <w:t>Cap:</w:t>
            </w:r>
          </w:p>
        </w:tc>
        <w:tc>
          <w:tcPr>
            <w:tcW w:w="4394" w:type="dxa"/>
          </w:tcPr>
          <w:p w14:paraId="7A475378" w14:textId="77777777" w:rsidR="009F2D75" w:rsidRPr="009B17DE" w:rsidRDefault="009F2D75" w:rsidP="003E3548">
            <w:pPr>
              <w:rPr>
                <w:rFonts w:ascii="Cocon Light" w:hAnsi="Cocon Light"/>
                <w:sz w:val="24"/>
                <w:szCs w:val="24"/>
              </w:rPr>
            </w:pPr>
            <w:r>
              <w:rPr>
                <w:rFonts w:ascii="Cocon Light" w:hAnsi="Cocon Light"/>
                <w:sz w:val="24"/>
                <w:szCs w:val="24"/>
              </w:rPr>
              <w:t xml:space="preserve">Codice Univoco: </w:t>
            </w:r>
          </w:p>
        </w:tc>
      </w:tr>
      <w:tr w:rsidR="009F2D75" w:rsidRPr="00A52847" w14:paraId="7FFF8522" w14:textId="77777777" w:rsidTr="009F7873">
        <w:trPr>
          <w:trHeight w:val="292"/>
        </w:trPr>
        <w:tc>
          <w:tcPr>
            <w:tcW w:w="5524" w:type="dxa"/>
            <w:vMerge/>
          </w:tcPr>
          <w:p w14:paraId="26127C91" w14:textId="77777777" w:rsidR="009F2D75" w:rsidRPr="009B17DE" w:rsidRDefault="009F2D75" w:rsidP="003E3548">
            <w:pPr>
              <w:rPr>
                <w:rFonts w:ascii="Cocon Light" w:hAnsi="Cocon Light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E417DD3" w14:textId="77777777" w:rsidR="009F2D75" w:rsidRPr="009B17DE" w:rsidRDefault="009F2D75" w:rsidP="003E3548">
            <w:pPr>
              <w:rPr>
                <w:rFonts w:ascii="Cocon Light" w:hAnsi="Cocon Light"/>
                <w:sz w:val="24"/>
                <w:szCs w:val="24"/>
              </w:rPr>
            </w:pPr>
            <w:r>
              <w:rPr>
                <w:rFonts w:ascii="Cocon Light" w:hAnsi="Cocon Light"/>
                <w:sz w:val="24"/>
                <w:szCs w:val="24"/>
              </w:rPr>
              <w:t>Città:</w:t>
            </w:r>
          </w:p>
        </w:tc>
        <w:tc>
          <w:tcPr>
            <w:tcW w:w="4394" w:type="dxa"/>
          </w:tcPr>
          <w:p w14:paraId="2184D581" w14:textId="77777777" w:rsidR="009F2D75" w:rsidRPr="009B17DE" w:rsidRDefault="009F2D75" w:rsidP="003E3548">
            <w:pPr>
              <w:rPr>
                <w:rFonts w:ascii="Cocon Light" w:hAnsi="Cocon Light"/>
                <w:sz w:val="24"/>
                <w:szCs w:val="24"/>
              </w:rPr>
            </w:pPr>
            <w:r>
              <w:rPr>
                <w:rFonts w:ascii="Cocon Light" w:hAnsi="Cocon Light"/>
                <w:sz w:val="24"/>
                <w:szCs w:val="24"/>
              </w:rPr>
              <w:t xml:space="preserve">Rec. Tel: </w:t>
            </w:r>
          </w:p>
        </w:tc>
      </w:tr>
      <w:tr w:rsidR="009F2D75" w:rsidRPr="00A52847" w14:paraId="6AF9D783" w14:textId="77777777" w:rsidTr="009F7873">
        <w:trPr>
          <w:trHeight w:val="292"/>
        </w:trPr>
        <w:tc>
          <w:tcPr>
            <w:tcW w:w="5524" w:type="dxa"/>
            <w:vMerge/>
          </w:tcPr>
          <w:p w14:paraId="08A3704D" w14:textId="77777777" w:rsidR="009F2D75" w:rsidRPr="009B17DE" w:rsidRDefault="009F2D75" w:rsidP="003E3548">
            <w:pPr>
              <w:rPr>
                <w:rFonts w:ascii="Cocon Light" w:hAnsi="Cocon Light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117F2B3" w14:textId="77777777" w:rsidR="009F2D75" w:rsidRPr="009B17DE" w:rsidRDefault="009F2D75" w:rsidP="003E3548">
            <w:pPr>
              <w:rPr>
                <w:rFonts w:ascii="Cocon Light" w:hAnsi="Cocon Light"/>
                <w:sz w:val="24"/>
                <w:szCs w:val="24"/>
              </w:rPr>
            </w:pPr>
            <w:r>
              <w:rPr>
                <w:rFonts w:ascii="Cocon Light" w:hAnsi="Cocon Light"/>
                <w:sz w:val="24"/>
                <w:szCs w:val="24"/>
              </w:rPr>
              <w:t>Provincia:</w:t>
            </w:r>
          </w:p>
        </w:tc>
        <w:tc>
          <w:tcPr>
            <w:tcW w:w="4394" w:type="dxa"/>
          </w:tcPr>
          <w:p w14:paraId="0EC65D66" w14:textId="77777777" w:rsidR="009F2D75" w:rsidRPr="009B17DE" w:rsidRDefault="00885025" w:rsidP="003E3548">
            <w:pPr>
              <w:rPr>
                <w:rFonts w:ascii="Cocon Light" w:hAnsi="Cocon Light"/>
                <w:sz w:val="24"/>
                <w:szCs w:val="24"/>
              </w:rPr>
            </w:pPr>
            <w:r>
              <w:rPr>
                <w:rFonts w:ascii="Cocon Light" w:hAnsi="Cocon Light"/>
                <w:sz w:val="24"/>
                <w:szCs w:val="24"/>
              </w:rPr>
              <w:t>Email:</w:t>
            </w:r>
          </w:p>
        </w:tc>
      </w:tr>
      <w:tr w:rsidR="003F7625" w:rsidRPr="00A52847" w14:paraId="5E76614A" w14:textId="77777777" w:rsidTr="009F2D75">
        <w:tc>
          <w:tcPr>
            <w:tcW w:w="5524" w:type="dxa"/>
          </w:tcPr>
          <w:p w14:paraId="0DCDB08B" w14:textId="77777777" w:rsidR="003F7625" w:rsidRPr="009B17DE" w:rsidRDefault="003F7625" w:rsidP="003E3548">
            <w:pPr>
              <w:rPr>
                <w:rFonts w:ascii="Cocon Light" w:hAnsi="Cocon Light"/>
                <w:sz w:val="24"/>
                <w:szCs w:val="24"/>
              </w:rPr>
            </w:pPr>
            <w:r w:rsidRPr="009B17DE">
              <w:rPr>
                <w:rFonts w:ascii="Cocon Light" w:hAnsi="Cocon Light"/>
                <w:sz w:val="24"/>
                <w:szCs w:val="24"/>
              </w:rPr>
              <w:t>Indirizzo di</w:t>
            </w:r>
            <w:r w:rsidR="009F2D75">
              <w:rPr>
                <w:rFonts w:ascii="Cocon Light" w:hAnsi="Cocon Light"/>
                <w:sz w:val="24"/>
                <w:szCs w:val="24"/>
              </w:rPr>
              <w:t xml:space="preserve"> Spedizione</w:t>
            </w:r>
            <w:r w:rsidRPr="009B17DE">
              <w:rPr>
                <w:rFonts w:ascii="Cocon Light" w:hAnsi="Cocon Light"/>
                <w:sz w:val="24"/>
                <w:szCs w:val="24"/>
              </w:rPr>
              <w:t xml:space="preserve"> (se diverso da quello di </w:t>
            </w:r>
            <w:r w:rsidR="009F2D75">
              <w:rPr>
                <w:rFonts w:ascii="Cocon Light" w:hAnsi="Cocon Light"/>
                <w:sz w:val="24"/>
                <w:szCs w:val="24"/>
              </w:rPr>
              <w:t>Fatturazione</w:t>
            </w:r>
            <w:r w:rsidRPr="009B17DE">
              <w:rPr>
                <w:rFonts w:ascii="Cocon Light" w:hAnsi="Cocon Light"/>
                <w:sz w:val="24"/>
                <w:szCs w:val="24"/>
              </w:rPr>
              <w:t xml:space="preserve">) </w:t>
            </w:r>
          </w:p>
        </w:tc>
        <w:tc>
          <w:tcPr>
            <w:tcW w:w="8788" w:type="dxa"/>
            <w:gridSpan w:val="2"/>
          </w:tcPr>
          <w:p w14:paraId="26FA8E9A" w14:textId="77777777" w:rsidR="003F7625" w:rsidRPr="009B17DE" w:rsidRDefault="003F7625" w:rsidP="003E3548">
            <w:pPr>
              <w:rPr>
                <w:rFonts w:ascii="Cocon Light" w:hAnsi="Cocon Light"/>
                <w:sz w:val="24"/>
                <w:szCs w:val="24"/>
              </w:rPr>
            </w:pPr>
            <w:r w:rsidRPr="009B17DE">
              <w:rPr>
                <w:rFonts w:ascii="Cocon Light" w:hAnsi="Cocon Light"/>
                <w:sz w:val="24"/>
                <w:szCs w:val="24"/>
              </w:rPr>
              <w:t>Indirizzo</w:t>
            </w:r>
            <w:r w:rsidR="00885025">
              <w:rPr>
                <w:rFonts w:ascii="Cocon Light" w:hAnsi="Cocon Light"/>
                <w:sz w:val="24"/>
                <w:szCs w:val="24"/>
              </w:rPr>
              <w:t>:</w:t>
            </w:r>
          </w:p>
          <w:p w14:paraId="753D7612" w14:textId="77777777" w:rsidR="003F7625" w:rsidRPr="009B17DE" w:rsidRDefault="003F7625" w:rsidP="003E3548">
            <w:pPr>
              <w:rPr>
                <w:rFonts w:ascii="Cocon Light" w:hAnsi="Cocon Light"/>
                <w:sz w:val="24"/>
                <w:szCs w:val="24"/>
              </w:rPr>
            </w:pPr>
            <w:r w:rsidRPr="009B17DE">
              <w:rPr>
                <w:rFonts w:ascii="Cocon Light" w:hAnsi="Cocon Light"/>
                <w:sz w:val="24"/>
                <w:szCs w:val="24"/>
              </w:rPr>
              <w:t>Cap</w:t>
            </w:r>
            <w:r w:rsidR="00885025">
              <w:rPr>
                <w:rFonts w:ascii="Cocon Light" w:hAnsi="Cocon Light"/>
                <w:sz w:val="24"/>
                <w:szCs w:val="24"/>
              </w:rPr>
              <w:t>:</w:t>
            </w:r>
          </w:p>
          <w:p w14:paraId="51E77F5B" w14:textId="77777777" w:rsidR="003F7625" w:rsidRPr="009B17DE" w:rsidRDefault="003F7625" w:rsidP="003E3548">
            <w:pPr>
              <w:rPr>
                <w:rFonts w:ascii="Cocon Light" w:hAnsi="Cocon Light"/>
                <w:sz w:val="24"/>
                <w:szCs w:val="24"/>
              </w:rPr>
            </w:pPr>
            <w:r w:rsidRPr="009B17DE">
              <w:rPr>
                <w:rFonts w:ascii="Cocon Light" w:hAnsi="Cocon Light"/>
                <w:sz w:val="24"/>
                <w:szCs w:val="24"/>
              </w:rPr>
              <w:t>Città</w:t>
            </w:r>
            <w:r w:rsidR="00885025">
              <w:rPr>
                <w:rFonts w:ascii="Cocon Light" w:hAnsi="Cocon Light"/>
                <w:sz w:val="24"/>
                <w:szCs w:val="24"/>
              </w:rPr>
              <w:t>:</w:t>
            </w:r>
          </w:p>
          <w:p w14:paraId="390DB8C6" w14:textId="77777777" w:rsidR="003F7625" w:rsidRPr="009B17DE" w:rsidRDefault="003F7625" w:rsidP="003E3548">
            <w:pPr>
              <w:rPr>
                <w:rFonts w:ascii="Cocon Light" w:hAnsi="Cocon Light"/>
                <w:sz w:val="24"/>
                <w:szCs w:val="24"/>
              </w:rPr>
            </w:pPr>
            <w:r w:rsidRPr="009B17DE">
              <w:rPr>
                <w:rFonts w:ascii="Cocon Light" w:hAnsi="Cocon Light"/>
                <w:sz w:val="24"/>
                <w:szCs w:val="24"/>
              </w:rPr>
              <w:t>Provincia</w:t>
            </w:r>
            <w:r w:rsidR="00885025">
              <w:rPr>
                <w:rFonts w:ascii="Cocon Light" w:hAnsi="Cocon Light"/>
                <w:sz w:val="24"/>
                <w:szCs w:val="24"/>
              </w:rPr>
              <w:t xml:space="preserve">: </w:t>
            </w:r>
          </w:p>
        </w:tc>
      </w:tr>
      <w:tr w:rsidR="003F7625" w:rsidRPr="00A52847" w14:paraId="71E70E68" w14:textId="77777777" w:rsidTr="00F33239">
        <w:tc>
          <w:tcPr>
            <w:tcW w:w="14312" w:type="dxa"/>
            <w:gridSpan w:val="3"/>
          </w:tcPr>
          <w:p w14:paraId="7E7F3A28" w14:textId="77777777" w:rsidR="003F7625" w:rsidRPr="009B17DE" w:rsidRDefault="003F7625" w:rsidP="003E3548">
            <w:pPr>
              <w:jc w:val="center"/>
              <w:rPr>
                <w:rFonts w:ascii="Cocon Light" w:hAnsi="Cocon Light"/>
                <w:sz w:val="24"/>
                <w:szCs w:val="24"/>
              </w:rPr>
            </w:pPr>
            <w:r w:rsidRPr="009B17DE">
              <w:rPr>
                <w:rFonts w:ascii="Cocon Light" w:hAnsi="Cocon Light"/>
                <w:sz w:val="24"/>
                <w:szCs w:val="24"/>
              </w:rPr>
              <w:t>TIPOLOGIA DI PAGAMENTO*</w:t>
            </w:r>
          </w:p>
        </w:tc>
      </w:tr>
      <w:tr w:rsidR="00885025" w:rsidRPr="00A52847" w14:paraId="2958A9F3" w14:textId="77777777" w:rsidTr="009F7873">
        <w:trPr>
          <w:trHeight w:val="445"/>
        </w:trPr>
        <w:tc>
          <w:tcPr>
            <w:tcW w:w="14312" w:type="dxa"/>
            <w:gridSpan w:val="3"/>
          </w:tcPr>
          <w:p w14:paraId="4820B1FA" w14:textId="77777777" w:rsidR="00885025" w:rsidRPr="009B17DE" w:rsidRDefault="00000000" w:rsidP="00111916">
            <w:pPr>
              <w:rPr>
                <w:rFonts w:ascii="Cocon Light" w:hAnsi="Cocon Light"/>
                <w:sz w:val="24"/>
                <w:szCs w:val="24"/>
              </w:rPr>
            </w:pPr>
            <w:r>
              <w:rPr>
                <w:rFonts w:ascii="Cocon Light" w:hAnsi="Cocon Light"/>
                <w:sz w:val="24"/>
                <w:szCs w:val="24"/>
              </w:rPr>
            </w:r>
            <w:r>
              <w:rPr>
                <w:rFonts w:ascii="Cocon Light" w:hAnsi="Cocon Light"/>
                <w:sz w:val="24"/>
                <w:szCs w:val="24"/>
              </w:rPr>
              <w:pict w14:anchorId="65882FF0">
                <v:rect id="Rettangolo 8" o:spid="_x0000_s2053" style="width:15pt;height:13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black [3213]" strokeweight="2pt">
                  <w10:wrap type="none" anchorx="margin" anchory="margin"/>
                  <w10:anchorlock/>
                </v:rect>
              </w:pict>
            </w:r>
            <w:r w:rsidR="00111916">
              <w:rPr>
                <w:rFonts w:ascii="Cocon Light" w:hAnsi="Cocon Light"/>
                <w:sz w:val="24"/>
                <w:szCs w:val="24"/>
              </w:rPr>
              <w:t xml:space="preserve">  </w:t>
            </w:r>
            <w:r w:rsidR="00885025" w:rsidRPr="009B17DE">
              <w:rPr>
                <w:rFonts w:ascii="Cocon Light" w:hAnsi="Cocon Light"/>
                <w:sz w:val="24"/>
                <w:szCs w:val="24"/>
              </w:rPr>
              <w:t>BONIFICO ANTICIPATO</w:t>
            </w:r>
            <w:r w:rsidR="00111916">
              <w:rPr>
                <w:rFonts w:ascii="Cocon Light" w:hAnsi="Cocon Light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Cocon Light" w:hAnsi="Cocon Light"/>
                <w:sz w:val="24"/>
                <w:szCs w:val="24"/>
              </w:rPr>
            </w:r>
            <w:r>
              <w:rPr>
                <w:rFonts w:ascii="Cocon Light" w:hAnsi="Cocon Light"/>
                <w:sz w:val="24"/>
                <w:szCs w:val="24"/>
              </w:rPr>
              <w:pict w14:anchorId="115DF077">
                <v:rect id="Rettangolo 9" o:spid="_x0000_s2052" style="width:15pt;height:13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black [3213]" strokeweight="2pt">
                  <w10:wrap type="none" anchorx="margin" anchory="margin"/>
                  <w10:anchorlock/>
                </v:rect>
              </w:pict>
            </w:r>
            <w:r w:rsidR="00111916">
              <w:rPr>
                <w:rFonts w:ascii="Cocon Light" w:hAnsi="Cocon Light"/>
                <w:sz w:val="24"/>
                <w:szCs w:val="24"/>
              </w:rPr>
              <w:t xml:space="preserve">  </w:t>
            </w:r>
            <w:r w:rsidR="00885025" w:rsidRPr="009B17DE">
              <w:rPr>
                <w:rFonts w:ascii="Cocon Light" w:hAnsi="Cocon Light"/>
                <w:sz w:val="24"/>
                <w:szCs w:val="24"/>
              </w:rPr>
              <w:t>CONTRASSEGNO ALLA CONSEGNA</w:t>
            </w:r>
          </w:p>
        </w:tc>
      </w:tr>
      <w:tr w:rsidR="003F7625" w:rsidRPr="00A52847" w14:paraId="5B42B927" w14:textId="77777777" w:rsidTr="00F33239">
        <w:tc>
          <w:tcPr>
            <w:tcW w:w="14312" w:type="dxa"/>
            <w:gridSpan w:val="3"/>
          </w:tcPr>
          <w:p w14:paraId="497C98DB" w14:textId="77777777" w:rsidR="003F7625" w:rsidRDefault="003F7625" w:rsidP="003E3548">
            <w:pPr>
              <w:rPr>
                <w:rFonts w:ascii="Cocon Light" w:hAnsi="Cocon Light"/>
                <w:sz w:val="24"/>
                <w:szCs w:val="24"/>
              </w:rPr>
            </w:pPr>
            <w:r w:rsidRPr="009B17DE">
              <w:rPr>
                <w:rFonts w:ascii="Cocon Light" w:hAnsi="Cocon Light"/>
                <w:sz w:val="24"/>
                <w:szCs w:val="24"/>
              </w:rPr>
              <w:t xml:space="preserve">Note: </w:t>
            </w:r>
          </w:p>
          <w:p w14:paraId="4C00F1A2" w14:textId="77777777" w:rsidR="001D4ACE" w:rsidRPr="009B17DE" w:rsidRDefault="001D4ACE" w:rsidP="003E3548">
            <w:pPr>
              <w:rPr>
                <w:rFonts w:ascii="Cocon Light" w:hAnsi="Cocon Light"/>
                <w:sz w:val="24"/>
                <w:szCs w:val="24"/>
              </w:rPr>
            </w:pPr>
          </w:p>
        </w:tc>
      </w:tr>
    </w:tbl>
    <w:p w14:paraId="29C5FD30" w14:textId="77777777" w:rsidR="00F61015" w:rsidRDefault="00F61015"/>
    <w:tbl>
      <w:tblPr>
        <w:tblpPr w:leftFromText="142" w:rightFromText="142" w:vertAnchor="page" w:tblpXSpec="center" w:tblpY="1815"/>
        <w:tblW w:w="126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5103"/>
        <w:gridCol w:w="1843"/>
        <w:gridCol w:w="1559"/>
        <w:gridCol w:w="1417"/>
        <w:gridCol w:w="1924"/>
      </w:tblGrid>
      <w:tr w:rsidR="00E269DA" w:rsidRPr="00F61015" w14:paraId="23ABD715" w14:textId="77777777" w:rsidTr="009F7873">
        <w:trPr>
          <w:trHeight w:val="1552"/>
        </w:trPr>
        <w:tc>
          <w:tcPr>
            <w:tcW w:w="12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EE31F" w14:textId="77777777" w:rsidR="00E269DA" w:rsidRPr="00F61015" w:rsidRDefault="00E269DA" w:rsidP="00685653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color w:val="000000"/>
                <w:sz w:val="16"/>
                <w:szCs w:val="16"/>
              </w:rPr>
            </w:pPr>
            <w:r>
              <w:rPr>
                <w:rFonts w:ascii="Berlin Sans FB Demi" w:eastAsia="Times New Roman" w:hAnsi="Berlin Sans FB Demi" w:cs="Times New Roman"/>
                <w:noProof/>
                <w:color w:val="000000"/>
                <w:sz w:val="16"/>
                <w:szCs w:val="16"/>
              </w:rPr>
              <w:lastRenderedPageBreak/>
              <w:drawing>
                <wp:inline distT="0" distB="0" distL="0" distR="0" wp14:anchorId="5BDEB6D5" wp14:editId="0A18ECAA">
                  <wp:extent cx="1911443" cy="790575"/>
                  <wp:effectExtent l="19050" t="0" r="0" b="0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magine 17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0326" cy="790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9DA" w:rsidRPr="00F61015" w14:paraId="2BA3BD73" w14:textId="77777777" w:rsidTr="009F7873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70AA9" w14:textId="77777777" w:rsidR="00E269DA" w:rsidRDefault="00E269DA" w:rsidP="00685653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color w:val="000000"/>
                <w:sz w:val="16"/>
                <w:szCs w:val="16"/>
              </w:rPr>
            </w:pPr>
            <w:r>
              <w:rPr>
                <w:rFonts w:ascii="Berlin Sans FB Demi" w:eastAsia="Times New Roman" w:hAnsi="Berlin Sans FB Demi" w:cs="Times New Roman"/>
                <w:color w:val="000000"/>
                <w:sz w:val="16"/>
                <w:szCs w:val="16"/>
              </w:rPr>
              <w:t>COD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0BA8E" w14:textId="77777777" w:rsidR="00E269DA" w:rsidRPr="00F61015" w:rsidRDefault="00E269DA" w:rsidP="00685653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b/>
                <w:bCs/>
                <w:color w:val="000000"/>
                <w:sz w:val="28"/>
                <w:szCs w:val="28"/>
              </w:rPr>
            </w:pPr>
            <w:r w:rsidRPr="00F61015">
              <w:rPr>
                <w:rFonts w:ascii="Berlin Sans FB Demi" w:eastAsia="Times New Roman" w:hAnsi="Berlin Sans FB Demi" w:cs="Times New Roman"/>
                <w:b/>
                <w:bCs/>
                <w:color w:val="000000"/>
                <w:sz w:val="28"/>
                <w:szCs w:val="28"/>
              </w:rPr>
              <w:t>Prodotto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1A62A" w14:textId="77777777" w:rsidR="00E269DA" w:rsidRPr="00F61015" w:rsidRDefault="00E269DA" w:rsidP="00685653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color w:val="000000"/>
              </w:rPr>
            </w:pPr>
            <w:r w:rsidRPr="00F61015">
              <w:rPr>
                <w:rFonts w:ascii="Berlin Sans FB Demi" w:eastAsia="Times New Roman" w:hAnsi="Berlin Sans FB Demi" w:cs="Times New Roman"/>
                <w:color w:val="000000"/>
              </w:rPr>
              <w:t>Formato</w:t>
            </w:r>
            <w:r>
              <w:rPr>
                <w:rFonts w:ascii="Berlin Sans FB Demi" w:eastAsia="Times New Roman" w:hAnsi="Berlin Sans FB Demi" w:cs="Times New Roman"/>
                <w:color w:val="000000"/>
              </w:rPr>
              <w:t xml:space="preserve"> vaso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06528" w14:textId="77777777" w:rsidR="00E269DA" w:rsidRDefault="00E269DA" w:rsidP="00685653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color w:val="000000"/>
              </w:rPr>
            </w:pPr>
            <w:r>
              <w:rPr>
                <w:rFonts w:ascii="Berlin Sans FB Demi" w:eastAsia="Times New Roman" w:hAnsi="Berlin Sans FB Demi" w:cs="Times New Roman"/>
                <w:color w:val="000000"/>
              </w:rPr>
              <w:t>Tipologia Confezione/ q.ta’ vasi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AFCE" w14:textId="77777777" w:rsidR="00E269DA" w:rsidRPr="00F61015" w:rsidRDefault="00E269DA" w:rsidP="00685653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 Demi" w:eastAsia="Times New Roman" w:hAnsi="Berlin Sans FB Demi" w:cs="Times New Roman"/>
                <w:color w:val="000000"/>
                <w:sz w:val="16"/>
                <w:szCs w:val="16"/>
              </w:rPr>
              <w:t>DISPONIBILITA' ATTUALE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670D6" w14:textId="77777777" w:rsidR="00E269DA" w:rsidRPr="00F61015" w:rsidRDefault="00E269DA" w:rsidP="00685653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 Demi" w:eastAsia="Times New Roman" w:hAnsi="Berlin Sans FB Demi" w:cs="Times New Roman"/>
                <w:color w:val="000000"/>
                <w:sz w:val="16"/>
                <w:szCs w:val="16"/>
              </w:rPr>
              <w:t>Q.TA' DESIDERATA</w:t>
            </w:r>
            <w:r>
              <w:rPr>
                <w:rFonts w:ascii="Berlin Sans FB Demi" w:eastAsia="Times New Roman" w:hAnsi="Berlin Sans FB Demi" w:cs="Times New Roman"/>
                <w:color w:val="000000"/>
                <w:sz w:val="16"/>
                <w:szCs w:val="16"/>
              </w:rPr>
              <w:t xml:space="preserve"> IN SCATOLE</w:t>
            </w:r>
          </w:p>
        </w:tc>
      </w:tr>
      <w:tr w:rsidR="00E269DA" w:rsidRPr="00F61015" w14:paraId="14A4AC72" w14:textId="77777777" w:rsidTr="009F7873">
        <w:trPr>
          <w:trHeight w:val="540"/>
        </w:trPr>
        <w:tc>
          <w:tcPr>
            <w:tcW w:w="12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5415"/>
            <w:noWrap/>
            <w:vAlign w:val="bottom"/>
            <w:hideMark/>
          </w:tcPr>
          <w:p w14:paraId="43A7BA58" w14:textId="77777777" w:rsidR="00E269DA" w:rsidRPr="00F61015" w:rsidRDefault="00E269DA" w:rsidP="00685653">
            <w:pPr>
              <w:spacing w:after="0" w:line="240" w:lineRule="auto"/>
              <w:jc w:val="center"/>
              <w:rPr>
                <w:rFonts w:ascii="Cocon" w:eastAsia="Times New Roman" w:hAnsi="Cocon" w:cs="Times New Roman"/>
                <w:b/>
                <w:bCs/>
                <w:color w:val="FFFFFF"/>
                <w:sz w:val="40"/>
                <w:szCs w:val="40"/>
              </w:rPr>
            </w:pPr>
            <w:r w:rsidRPr="00F61015">
              <w:rPr>
                <w:rFonts w:ascii="Cocon" w:eastAsia="Times New Roman" w:hAnsi="Cocon" w:cs="Times New Roman"/>
                <w:b/>
                <w:bCs/>
                <w:color w:val="FFFFFF"/>
                <w:sz w:val="40"/>
                <w:szCs w:val="40"/>
              </w:rPr>
              <w:t xml:space="preserve"> LE CAPONATE</w:t>
            </w:r>
          </w:p>
        </w:tc>
      </w:tr>
      <w:tr w:rsidR="00E269DA" w:rsidRPr="00F61015" w14:paraId="04366BBA" w14:textId="77777777" w:rsidTr="009F787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492A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8920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Caponata di Melanzane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8BA8" w14:textId="77777777" w:rsidR="00E269DA" w:rsidRPr="00F67CF2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F67CF2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Vaso  190g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8FC3" w14:textId="77777777" w:rsidR="00E269DA" w:rsidRPr="00F67CF2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F67CF2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15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A91FC9D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E587" w14:textId="77777777" w:rsidR="00E269DA" w:rsidRPr="00F61015" w:rsidRDefault="00E269DA" w:rsidP="00685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269DA" w:rsidRPr="00F61015" w14:paraId="26E0C51D" w14:textId="77777777" w:rsidTr="009F787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5F77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281B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Caponata di Melanzane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5F6A" w14:textId="77777777" w:rsidR="00E269DA" w:rsidRPr="00F67CF2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F67CF2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Vaso  280g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238C" w14:textId="77777777" w:rsidR="00E269DA" w:rsidRPr="00F67CF2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F67CF2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12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2429AFC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8951" w14:textId="77777777" w:rsidR="00E269DA" w:rsidRPr="00F61015" w:rsidRDefault="00E269DA" w:rsidP="00685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269DA" w:rsidRPr="00F61015" w14:paraId="0585CE83" w14:textId="77777777" w:rsidTr="009F787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B777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001B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Caponata di Melanzane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0EA1" w14:textId="77777777" w:rsidR="00E269DA" w:rsidRPr="00F67CF2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F67CF2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Vaso 500g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3C63" w14:textId="77777777" w:rsidR="00E269DA" w:rsidRPr="00F67CF2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F67CF2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 6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7856C37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7A68" w14:textId="77777777" w:rsidR="00E269DA" w:rsidRPr="00F61015" w:rsidRDefault="00E269DA" w:rsidP="00685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269DA" w:rsidRPr="00F61015" w14:paraId="50522697" w14:textId="77777777" w:rsidTr="009F787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2C30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1AE9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Caponata di Melanzane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1EA8" w14:textId="77777777" w:rsidR="00E269DA" w:rsidRPr="00F67CF2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F67CF2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Latta 1,7kg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EDD8" w14:textId="77777777" w:rsidR="00E269DA" w:rsidRPr="00F67CF2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F67CF2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6pz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06E5701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8B8A" w14:textId="77777777" w:rsidR="00E269DA" w:rsidRPr="00F61015" w:rsidRDefault="00E269DA" w:rsidP="00685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269DA" w:rsidRPr="00F61015" w14:paraId="60C97BC0" w14:textId="77777777" w:rsidTr="009F787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598D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693D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Caponata di Melanzane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1C1B" w14:textId="77777777" w:rsidR="00E269DA" w:rsidRPr="00F67CF2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F67CF2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Vaso 1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1492" w14:textId="77777777" w:rsidR="00E269DA" w:rsidRPr="00F67CF2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F67CF2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 6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381F9EF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17F3" w14:textId="77777777" w:rsidR="00E269DA" w:rsidRPr="00F61015" w:rsidRDefault="00E269DA" w:rsidP="00685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269DA" w:rsidRPr="00F61015" w14:paraId="7AADA929" w14:textId="77777777" w:rsidTr="009F787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509D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650A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Caponata di Melanzane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E77B" w14:textId="77777777" w:rsidR="00E269DA" w:rsidRPr="00F67CF2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F67CF2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Vaso  3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3206" w14:textId="77777777" w:rsidR="00E269DA" w:rsidRPr="00F67CF2" w:rsidRDefault="00F67CF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</w:t>
            </w:r>
            <w:r w:rsidR="00E269DA" w:rsidRPr="00F67CF2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 xml:space="preserve"> 2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0B6EFF0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A946" w14:textId="77777777" w:rsidR="00E269DA" w:rsidRPr="00F61015" w:rsidRDefault="00E269DA" w:rsidP="00685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269DA" w:rsidRPr="00F61015" w14:paraId="4133C4F3" w14:textId="77777777" w:rsidTr="009F787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75B7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D601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Caponata di Carciofi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CD31" w14:textId="77777777" w:rsidR="00E269DA" w:rsidRPr="00F67CF2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F67CF2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Vaso  500g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88B3" w14:textId="77777777" w:rsidR="00E269DA" w:rsidRPr="00F67CF2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F67CF2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6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61201D5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3B2C" w14:textId="77777777" w:rsidR="00E269DA" w:rsidRPr="00F61015" w:rsidRDefault="00E269DA" w:rsidP="00685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269DA" w:rsidRPr="00F61015" w14:paraId="72A6FA36" w14:textId="77777777" w:rsidTr="009F7873">
        <w:trPr>
          <w:trHeight w:val="540"/>
        </w:trPr>
        <w:tc>
          <w:tcPr>
            <w:tcW w:w="12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D0BB"/>
            <w:noWrap/>
            <w:vAlign w:val="bottom"/>
            <w:hideMark/>
          </w:tcPr>
          <w:p w14:paraId="7A17806E" w14:textId="77777777" w:rsidR="00E269DA" w:rsidRPr="00F61015" w:rsidRDefault="00E269DA" w:rsidP="00685653">
            <w:pPr>
              <w:spacing w:after="0" w:line="240" w:lineRule="auto"/>
              <w:jc w:val="center"/>
              <w:rPr>
                <w:rFonts w:ascii="Cocon" w:eastAsia="Times New Roman" w:hAnsi="Cocon" w:cs="Times New Roman"/>
                <w:b/>
                <w:bCs/>
                <w:color w:val="FFFFFF"/>
                <w:sz w:val="40"/>
                <w:szCs w:val="40"/>
              </w:rPr>
            </w:pPr>
            <w:r w:rsidRPr="00F61015">
              <w:rPr>
                <w:rFonts w:ascii="Cocon" w:eastAsia="Times New Roman" w:hAnsi="Cocon" w:cs="Times New Roman"/>
                <w:b/>
                <w:bCs/>
                <w:color w:val="FFFFFF"/>
                <w:sz w:val="40"/>
                <w:szCs w:val="40"/>
              </w:rPr>
              <w:t xml:space="preserve"> I CONDIMENTI PER PASTA</w:t>
            </w:r>
          </w:p>
        </w:tc>
      </w:tr>
      <w:tr w:rsidR="00E269DA" w:rsidRPr="00F61015" w14:paraId="2A9DAFCE" w14:textId="77777777" w:rsidTr="009F787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EC5F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AAA3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Condimento pasta con finocchietto e sarde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1CE8" w14:textId="77777777" w:rsidR="00E269DA" w:rsidRPr="00D12582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20"/>
                <w:szCs w:val="20"/>
              </w:rPr>
            </w:pPr>
            <w:r w:rsidRPr="00D12582">
              <w:rPr>
                <w:rFonts w:ascii="Berlin Sans FB" w:eastAsia="Times New Roman" w:hAnsi="Berlin Sans FB" w:cs="Times New Roman"/>
                <w:color w:val="000000"/>
                <w:sz w:val="20"/>
                <w:szCs w:val="20"/>
              </w:rPr>
              <w:t>Vaso  190g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ED7D" w14:textId="77777777" w:rsidR="00E269DA" w:rsidRPr="00D12582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D12582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15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1389BF7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3E7A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269DA" w:rsidRPr="00F61015" w14:paraId="14263D2B" w14:textId="77777777" w:rsidTr="009F787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315F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0AE9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Condimento pasta con finocchietto e sarde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8129" w14:textId="77777777" w:rsidR="00E269DA" w:rsidRPr="00D12582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20"/>
                <w:szCs w:val="20"/>
              </w:rPr>
            </w:pPr>
            <w:r w:rsidRPr="00D12582">
              <w:rPr>
                <w:rFonts w:ascii="Berlin Sans FB" w:eastAsia="Times New Roman" w:hAnsi="Berlin Sans FB" w:cs="Times New Roman"/>
                <w:color w:val="000000"/>
                <w:sz w:val="20"/>
                <w:szCs w:val="20"/>
              </w:rPr>
              <w:t>Vaso  1kg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C6AD" w14:textId="77777777" w:rsidR="00E269DA" w:rsidRPr="00D12582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D12582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6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4B1D150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A449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269DA" w:rsidRPr="00F61015" w14:paraId="5E141204" w14:textId="77777777" w:rsidTr="009F787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5A63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518B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Condimento pasta con finocchietto e sarde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2993" w14:textId="77777777" w:rsidR="00E269DA" w:rsidRPr="00D12582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20"/>
                <w:szCs w:val="20"/>
              </w:rPr>
            </w:pPr>
            <w:r w:rsidRPr="00D12582">
              <w:rPr>
                <w:rFonts w:ascii="Berlin Sans FB" w:eastAsia="Times New Roman" w:hAnsi="Berlin Sans FB" w:cs="Times New Roman"/>
                <w:color w:val="000000"/>
                <w:sz w:val="20"/>
                <w:szCs w:val="20"/>
              </w:rPr>
              <w:t>Latta  1,7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AB58" w14:textId="77777777" w:rsidR="00E269DA" w:rsidRPr="00D12582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D12582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6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7BF189F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7ACF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269DA" w:rsidRPr="00F61015" w14:paraId="0A1B4F26" w14:textId="77777777" w:rsidTr="009F787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13D8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30FF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Finocchietto selvatico al naturale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4CDB" w14:textId="77777777" w:rsidR="00E269DA" w:rsidRPr="00D12582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20"/>
                <w:szCs w:val="20"/>
              </w:rPr>
            </w:pPr>
            <w:r w:rsidRPr="00D12582">
              <w:rPr>
                <w:rFonts w:ascii="Berlin Sans FB" w:eastAsia="Times New Roman" w:hAnsi="Berlin Sans FB" w:cs="Times New Roman"/>
                <w:color w:val="000000"/>
                <w:sz w:val="20"/>
                <w:szCs w:val="20"/>
              </w:rPr>
              <w:t>Vaso 190g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1318" w14:textId="77777777" w:rsidR="00E269DA" w:rsidRPr="00D12582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D12582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15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37C8000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3DD1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269DA" w:rsidRPr="00F61015" w14:paraId="65BEF466" w14:textId="77777777" w:rsidTr="009F787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1E93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C8F7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Finocchietto selvatico al naturale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8438" w14:textId="77777777" w:rsidR="00E269DA" w:rsidRPr="00D12582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20"/>
                <w:szCs w:val="20"/>
              </w:rPr>
            </w:pPr>
            <w:r w:rsidRPr="00D12582">
              <w:rPr>
                <w:rFonts w:ascii="Berlin Sans FB" w:eastAsia="Times New Roman" w:hAnsi="Berlin Sans FB" w:cs="Times New Roman"/>
                <w:color w:val="000000"/>
                <w:sz w:val="20"/>
                <w:szCs w:val="20"/>
              </w:rPr>
              <w:t>Vaso 1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460A" w14:textId="77777777" w:rsidR="00E269DA" w:rsidRPr="00D12582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D12582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6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62BC479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43CE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10232" w:rsidRPr="00F61015" w14:paraId="579AC7CA" w14:textId="77777777" w:rsidTr="009F7873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E098" w14:textId="77777777" w:rsidR="00B10232" w:rsidRPr="00F61015" w:rsidRDefault="00B1023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284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F0482" w14:textId="77777777" w:rsidR="00B10232" w:rsidRPr="00B10232" w:rsidRDefault="00B1023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B10232">
              <w:rPr>
                <w:rFonts w:ascii="Berlin Sans FB" w:eastAsia="Times New Roman" w:hAnsi="Berlin Sans FB" w:cs="Times New Roman"/>
                <w:color w:val="000000"/>
              </w:rPr>
              <w:t>BOX ESPOSITORE DA BANCO 24 PZ - 6 VASI DA 180 g DEI SEGUENTI PRODOTTI : COD. 275 +  COD. 281 +COD. 282 +COD. 283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E3CA82B" w14:textId="77777777" w:rsidR="00B10232" w:rsidRPr="00F61015" w:rsidRDefault="00B10232" w:rsidP="0068565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</w:tcPr>
          <w:p w14:paraId="280C7BA0" w14:textId="77777777" w:rsidR="00B10232" w:rsidRPr="00F61015" w:rsidRDefault="00B1023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1EF624D" w14:textId="77777777" w:rsidR="00B10232" w:rsidRPr="00F61015" w:rsidRDefault="00B10232" w:rsidP="0068565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28"/>
                <w:szCs w:val="28"/>
              </w:rPr>
            </w:pPr>
          </w:p>
        </w:tc>
      </w:tr>
      <w:tr w:rsidR="00E269DA" w:rsidRPr="00F61015" w14:paraId="01766631" w14:textId="77777777" w:rsidTr="009F7873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637B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84105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Pesto alla Contadina con finocchietto e mandorle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46C4" w14:textId="77777777" w:rsidR="00E269DA" w:rsidRPr="00D12582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D12582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vaso 180g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A0E6" w14:textId="77777777" w:rsidR="00E269DA" w:rsidRPr="00D12582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D12582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15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A1F6D46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E87B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269DA" w:rsidRPr="00F61015" w14:paraId="14CB744E" w14:textId="77777777" w:rsidTr="009F787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1F6C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3FDD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Pesto Siciliano con basilico e olio e.v.o.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C71F" w14:textId="77777777" w:rsidR="00E269DA" w:rsidRPr="00D12582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D12582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vaso 180g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AED4" w14:textId="77777777" w:rsidR="00E269DA" w:rsidRPr="00D12582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D12582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15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9B9C832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DD16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269DA" w:rsidRPr="00F61015" w14:paraId="44CC4F44" w14:textId="77777777" w:rsidTr="009F787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899C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0522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Pesto Saporito con olive nere e capperi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AC8F" w14:textId="77777777" w:rsidR="00E269DA" w:rsidRPr="00D12582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D12582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vaso 180g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E788" w14:textId="77777777" w:rsidR="00E269DA" w:rsidRPr="00D12582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D12582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15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205105F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B652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269DA" w:rsidRPr="00F61015" w14:paraId="043805FE" w14:textId="77777777" w:rsidTr="009F787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B79F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3963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Pesto di carciofi e tonno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50B9" w14:textId="77777777" w:rsidR="00E269DA" w:rsidRPr="00D12582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D12582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vaso 180g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A72B" w14:textId="77777777" w:rsidR="00E269DA" w:rsidRPr="00D12582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D12582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15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20EEDEA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2D48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269DA" w:rsidRPr="00F61015" w14:paraId="69D516F7" w14:textId="77777777" w:rsidTr="009F7873">
        <w:trPr>
          <w:trHeight w:val="525"/>
        </w:trPr>
        <w:tc>
          <w:tcPr>
            <w:tcW w:w="12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14:paraId="744A84C9" w14:textId="77777777" w:rsidR="00E269DA" w:rsidRPr="00F61015" w:rsidRDefault="00E269DA" w:rsidP="00685653">
            <w:pPr>
              <w:spacing w:after="0" w:line="240" w:lineRule="auto"/>
              <w:jc w:val="center"/>
              <w:rPr>
                <w:rFonts w:ascii="Cocon" w:eastAsia="Times New Roman" w:hAnsi="Cocon" w:cs="Times New Roman"/>
                <w:b/>
                <w:bCs/>
                <w:color w:val="FFFFFF"/>
                <w:sz w:val="40"/>
                <w:szCs w:val="40"/>
              </w:rPr>
            </w:pPr>
            <w:r w:rsidRPr="00F61015">
              <w:rPr>
                <w:rFonts w:ascii="Cocon" w:eastAsia="Times New Roman" w:hAnsi="Cocon" w:cs="Times New Roman"/>
                <w:b/>
                <w:bCs/>
                <w:color w:val="FFFFFF"/>
                <w:sz w:val="40"/>
                <w:szCs w:val="40"/>
              </w:rPr>
              <w:lastRenderedPageBreak/>
              <w:t xml:space="preserve"> I PATE'</w:t>
            </w:r>
          </w:p>
        </w:tc>
      </w:tr>
      <w:tr w:rsidR="00E269DA" w:rsidRPr="00F61015" w14:paraId="078D920C" w14:textId="77777777" w:rsidTr="009F787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FCFD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4808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Patè di Carciofi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37BD" w14:textId="77777777" w:rsidR="00E269DA" w:rsidRPr="00D12582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D12582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Vaso 1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4FE2" w14:textId="77777777" w:rsidR="00E269DA" w:rsidRPr="00D12582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D12582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6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0614859E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C342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269DA" w:rsidRPr="00F61015" w14:paraId="35023399" w14:textId="77777777" w:rsidTr="009F787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8C62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6404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Patè di Carciofi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D42F" w14:textId="77777777" w:rsidR="00E269DA" w:rsidRPr="00D12582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D12582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Vaso  500g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C3BF" w14:textId="77777777" w:rsidR="00E269DA" w:rsidRPr="00D12582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D12582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6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15016AD4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04D4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269DA" w:rsidRPr="00F61015" w14:paraId="792F7DEA" w14:textId="77777777" w:rsidTr="009F787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54B7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CC0C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Patè di Pomodoro secco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9A7C" w14:textId="77777777" w:rsidR="00E269DA" w:rsidRPr="00D12582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D12582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Vaso  1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74BE" w14:textId="77777777" w:rsidR="00E269DA" w:rsidRPr="00D12582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D12582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6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788A73DD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D321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269DA" w:rsidRPr="00F61015" w14:paraId="75CF0079" w14:textId="77777777" w:rsidTr="009F787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6DA0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5118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Patè di Pomodoro secco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C183" w14:textId="77777777" w:rsidR="00E269DA" w:rsidRPr="00D12582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D12582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Vaso  500g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967C" w14:textId="77777777" w:rsidR="00E269DA" w:rsidRPr="00D12582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D12582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6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2BC0C8FF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B016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269DA" w:rsidRPr="00F61015" w14:paraId="2B1C72B4" w14:textId="77777777" w:rsidTr="009F787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22E9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0F59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Patè di Olive Verdi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A6D8" w14:textId="77777777" w:rsidR="00E269DA" w:rsidRPr="00D12582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D12582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Vaso  1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7A52" w14:textId="77777777" w:rsidR="00E269DA" w:rsidRPr="00D12582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D12582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6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57556B10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2566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269DA" w:rsidRPr="00F61015" w14:paraId="4991B0C6" w14:textId="77777777" w:rsidTr="009F787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2327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961D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Patè di Olive Verdi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B59E" w14:textId="77777777" w:rsidR="00E269DA" w:rsidRPr="00D12582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D12582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Vaso 500g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5B7E" w14:textId="77777777" w:rsidR="00E269DA" w:rsidRPr="00D12582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D12582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6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07E7DC99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9BBE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269DA" w:rsidRPr="00F61015" w14:paraId="03D16370" w14:textId="77777777" w:rsidTr="009F787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7338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1CA2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Patè di Olive Nere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6544" w14:textId="77777777" w:rsidR="00E269DA" w:rsidRPr="00D12582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D12582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Vaso  1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C9A1" w14:textId="77777777" w:rsidR="00E269DA" w:rsidRPr="00D12582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D12582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6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54C3FCDB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2F74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269DA" w:rsidRPr="00F61015" w14:paraId="7DB564DF" w14:textId="77777777" w:rsidTr="009F787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818D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CB19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Patè di Olive Nere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65DB" w14:textId="77777777" w:rsidR="00E269DA" w:rsidRPr="00D12582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D12582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Vaso 500g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7259" w14:textId="77777777" w:rsidR="00E269DA" w:rsidRPr="00D12582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D12582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6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3AC9C0D6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98FF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269DA" w:rsidRPr="00F61015" w14:paraId="4AC80A2D" w14:textId="77777777" w:rsidTr="009F787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B0FB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4B4D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Patè di Peperoncino Piccante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92B4" w14:textId="77777777" w:rsidR="00E269DA" w:rsidRPr="00D12582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D12582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Vaso  1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D30A" w14:textId="77777777" w:rsidR="00E269DA" w:rsidRPr="00D12582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D12582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6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4F0703B1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8E11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269DA" w:rsidRPr="00F61015" w14:paraId="50F44ECF" w14:textId="77777777" w:rsidTr="009F787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3EAE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8D5A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Patè di Peperoncino Piccante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7E26" w14:textId="77777777" w:rsidR="00E269DA" w:rsidRPr="00D12582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D12582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Vaso 500g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6A71" w14:textId="77777777" w:rsidR="00E269DA" w:rsidRPr="00D12582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D12582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6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14576DCF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624E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269DA" w:rsidRPr="00F61015" w14:paraId="76787855" w14:textId="77777777" w:rsidTr="009F787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3A6F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88FF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Patè di finocchietto selvatico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5BDA" w14:textId="77777777" w:rsidR="00E269DA" w:rsidRPr="00D12582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D12582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Vaso  1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A366" w14:textId="77777777" w:rsidR="00E269DA" w:rsidRPr="00D12582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D12582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6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08D3346F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3888" w14:textId="77777777" w:rsidR="00E269DA" w:rsidRPr="00F61015" w:rsidRDefault="00E269DA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12582" w:rsidRPr="00F61015" w14:paraId="34FCF70A" w14:textId="77777777" w:rsidTr="009F787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D5C04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FBC60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Patè di finocchietto selvatico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A8E2F" w14:textId="77777777" w:rsidR="00D12582" w:rsidRPr="00D12582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D12582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Vaso  500gg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D7CB7" w14:textId="77777777" w:rsidR="00D12582" w:rsidRPr="00D12582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D12582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6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1CF63194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8BDFA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</w:p>
        </w:tc>
      </w:tr>
      <w:tr w:rsidR="00D12582" w:rsidRPr="00F61015" w14:paraId="333CDD65" w14:textId="77777777" w:rsidTr="009F7873">
        <w:trPr>
          <w:trHeight w:val="540"/>
        </w:trPr>
        <w:tc>
          <w:tcPr>
            <w:tcW w:w="12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679DFE97" w14:textId="77777777" w:rsidR="00D12582" w:rsidRPr="00F61015" w:rsidRDefault="00D12582" w:rsidP="00685653">
            <w:pPr>
              <w:spacing w:after="0" w:line="240" w:lineRule="auto"/>
              <w:jc w:val="center"/>
              <w:rPr>
                <w:rFonts w:ascii="Cocon" w:eastAsia="Times New Roman" w:hAnsi="Cocon" w:cs="Times New Roman"/>
                <w:b/>
                <w:bCs/>
                <w:color w:val="FFFFFF"/>
                <w:sz w:val="40"/>
                <w:szCs w:val="40"/>
              </w:rPr>
            </w:pPr>
            <w:r w:rsidRPr="00F61015">
              <w:rPr>
                <w:rFonts w:ascii="Cocon" w:eastAsia="Times New Roman" w:hAnsi="Cocon" w:cs="Times New Roman"/>
                <w:b/>
                <w:bCs/>
                <w:color w:val="FFFFFF"/>
                <w:sz w:val="40"/>
                <w:szCs w:val="40"/>
              </w:rPr>
              <w:t xml:space="preserve"> I PATE'  IN BOX ESPOSITORE</w:t>
            </w:r>
          </w:p>
        </w:tc>
      </w:tr>
      <w:tr w:rsidR="00D12582" w:rsidRPr="00F61015" w14:paraId="66CA0CBC" w14:textId="77777777" w:rsidTr="009F7873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62CCE" w14:textId="77777777" w:rsidR="00D12582" w:rsidRPr="00F61015" w:rsidRDefault="00D12582" w:rsidP="00685653">
            <w:pPr>
              <w:spacing w:after="0" w:line="240" w:lineRule="auto"/>
              <w:jc w:val="center"/>
              <w:rPr>
                <w:rFonts w:ascii="Cocon" w:eastAsia="Times New Roman" w:hAnsi="Cocon" w:cs="Times New Roman"/>
                <w:b/>
                <w:bCs/>
                <w:color w:val="FFFFFF"/>
                <w:sz w:val="40"/>
                <w:szCs w:val="40"/>
              </w:rPr>
            </w:pPr>
            <w:r w:rsidRPr="00F61015">
              <w:rPr>
                <w:rFonts w:ascii="Courier New" w:eastAsia="Times New Roman" w:hAnsi="Courier New" w:cs="Courier New"/>
                <w:b/>
                <w:bCs/>
                <w:color w:val="FFFFFF"/>
                <w:sz w:val="40"/>
                <w:szCs w:val="40"/>
              </w:rPr>
              <w:t> </w:t>
            </w:r>
          </w:p>
        </w:tc>
        <w:tc>
          <w:tcPr>
            <w:tcW w:w="1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4F1AEC2" w14:textId="77777777" w:rsidR="00D12582" w:rsidRPr="00F61015" w:rsidRDefault="00D12582" w:rsidP="0068565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61015">
              <w:rPr>
                <w:rFonts w:ascii="Berlin Sans FB" w:eastAsia="Times New Roman" w:hAnsi="Berlin Sans FB" w:cs="Times New Roman"/>
              </w:rPr>
              <w:t>Box Espositore pa</w:t>
            </w:r>
            <w:r>
              <w:rPr>
                <w:rFonts w:ascii="Berlin Sans FB" w:eastAsia="Times New Roman" w:hAnsi="Berlin Sans FB" w:cs="Times New Roman"/>
              </w:rPr>
              <w:t>tè 24 pz: 6 vasi da 90 g dei se</w:t>
            </w:r>
            <w:r w:rsidRPr="00F61015">
              <w:rPr>
                <w:rFonts w:ascii="Berlin Sans FB" w:eastAsia="Times New Roman" w:hAnsi="Berlin Sans FB" w:cs="Times New Roman"/>
              </w:rPr>
              <w:t>guenti prodotti - due possibili assortimenti (cod. 229 e cod. 280)</w:t>
            </w:r>
          </w:p>
        </w:tc>
      </w:tr>
      <w:tr w:rsidR="00D12582" w:rsidRPr="00F61015" w14:paraId="5F9D2A6F" w14:textId="77777777" w:rsidTr="009F7873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7457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72AF5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D12582">
              <w:rPr>
                <w:rFonts w:eastAsia="Times New Roman" w:cstheme="minorHAnsi"/>
                <w:b/>
                <w:bCs/>
                <w:color w:val="000000"/>
              </w:rPr>
              <w:t>Box Espositore A</w:t>
            </w:r>
            <w:r w:rsidRPr="00F61015">
              <w:rPr>
                <w:rFonts w:ascii="Berlin Sans FB" w:eastAsia="Times New Roman" w:hAnsi="Berlin Sans FB" w:cs="Times New Roman"/>
                <w:color w:val="000000"/>
              </w:rPr>
              <w:t xml:space="preserve"> : 24 pz 4 gusti assortiti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F4DD" w14:textId="77777777" w:rsidR="00D12582" w:rsidRPr="00F61015" w:rsidRDefault="00D12582" w:rsidP="00685653">
            <w:pPr>
              <w:spacing w:after="0" w:line="240" w:lineRule="auto"/>
              <w:jc w:val="center"/>
              <w:rPr>
                <w:rFonts w:ascii="Cocon" w:eastAsia="Times New Roman" w:hAnsi="Cocon" w:cs="Times New Roman"/>
                <w:b/>
                <w:bCs/>
                <w:color w:val="FF0000"/>
                <w:sz w:val="20"/>
                <w:szCs w:val="20"/>
              </w:rPr>
            </w:pPr>
            <w:r w:rsidRPr="00F61015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7F6C" w14:textId="77777777" w:rsidR="00D12582" w:rsidRPr="00F433C6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F433C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scatola da 24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6FA5AD4" w14:textId="77777777" w:rsidR="00D12582" w:rsidRPr="00F61015" w:rsidRDefault="00D12582" w:rsidP="00685653">
            <w:pPr>
              <w:spacing w:after="0" w:line="240" w:lineRule="auto"/>
              <w:jc w:val="center"/>
              <w:rPr>
                <w:rFonts w:ascii="Cocon" w:eastAsia="Times New Roman" w:hAnsi="Cocon" w:cs="Times New Roman"/>
                <w:b/>
                <w:bCs/>
                <w:color w:val="FF0000"/>
                <w:sz w:val="20"/>
                <w:szCs w:val="20"/>
              </w:rPr>
            </w:pPr>
            <w:r w:rsidRPr="00F61015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55F3" w14:textId="77777777" w:rsidR="00D12582" w:rsidRPr="00F61015" w:rsidRDefault="00D12582" w:rsidP="00685653">
            <w:pPr>
              <w:spacing w:after="0" w:line="240" w:lineRule="auto"/>
              <w:jc w:val="center"/>
              <w:rPr>
                <w:rFonts w:ascii="Cocon" w:eastAsia="Times New Roman" w:hAnsi="Cocon" w:cs="Times New Roman"/>
                <w:b/>
                <w:bCs/>
                <w:color w:val="FF0000"/>
                <w:sz w:val="20"/>
                <w:szCs w:val="20"/>
              </w:rPr>
            </w:pPr>
            <w:r w:rsidRPr="00F61015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D12582" w:rsidRPr="00F61015" w14:paraId="5EA17068" w14:textId="77777777" w:rsidTr="009F787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D864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735AA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Patè di pomodoro secco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A395" w14:textId="77777777" w:rsidR="00D12582" w:rsidRPr="00F433C6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F433C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Vasetto 90g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6964" w14:textId="77777777" w:rsidR="00D12582" w:rsidRPr="00F433C6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F433C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12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5D9E823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5325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12582" w:rsidRPr="00F61015" w14:paraId="17547770" w14:textId="77777777" w:rsidTr="009F787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27EF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FA14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Patè di carciofi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ADA8" w14:textId="77777777" w:rsidR="00D12582" w:rsidRPr="00F433C6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F433C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Vasetto 90g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B816" w14:textId="77777777" w:rsidR="00D12582" w:rsidRPr="00F433C6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F433C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12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68CE45A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5206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12582" w:rsidRPr="00F61015" w14:paraId="72CD45B3" w14:textId="77777777" w:rsidTr="009F787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D390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06EA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Patè di olive verdi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236A" w14:textId="77777777" w:rsidR="00D12582" w:rsidRPr="00F433C6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F433C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Vasetto 90g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5C44" w14:textId="77777777" w:rsidR="00D12582" w:rsidRPr="00F433C6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F433C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12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D5096D5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6C95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12582" w:rsidRPr="00F61015" w14:paraId="03A6FDC9" w14:textId="77777777" w:rsidTr="009F787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DF5C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A5AA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Patè di peperoncino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2B0C" w14:textId="77777777" w:rsidR="00D12582" w:rsidRPr="00F433C6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F433C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Vasetto 90g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3F5A" w14:textId="77777777" w:rsidR="00D12582" w:rsidRPr="00F433C6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F433C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12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32B514A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4572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12582" w:rsidRPr="00F61015" w14:paraId="0C31F747" w14:textId="77777777" w:rsidTr="009F7873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B38E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F1684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D12582">
              <w:rPr>
                <w:rFonts w:eastAsia="Times New Roman" w:cstheme="minorHAnsi"/>
                <w:b/>
                <w:bCs/>
                <w:color w:val="000000"/>
              </w:rPr>
              <w:t>Box Espositore B</w:t>
            </w:r>
            <w:r w:rsidRPr="00F61015">
              <w:rPr>
                <w:rFonts w:ascii="Berlin Sans FB" w:eastAsia="Times New Roman" w:hAnsi="Berlin Sans FB" w:cs="Times New Roman"/>
                <w:color w:val="000000"/>
              </w:rPr>
              <w:t xml:space="preserve"> : 24 pz 4 gusti assortiti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AE2E" w14:textId="77777777" w:rsidR="00D12582" w:rsidRPr="00F433C6" w:rsidRDefault="00D12582" w:rsidP="00685653">
            <w:pPr>
              <w:spacing w:after="0" w:line="240" w:lineRule="auto"/>
              <w:jc w:val="center"/>
              <w:rPr>
                <w:rFonts w:ascii="Cocon" w:eastAsia="Times New Roman" w:hAnsi="Cocon" w:cs="Times New Roman"/>
                <w:b/>
                <w:bCs/>
                <w:color w:val="FF0000"/>
                <w:sz w:val="18"/>
                <w:szCs w:val="18"/>
              </w:rPr>
            </w:pPr>
            <w:r w:rsidRPr="00F433C6">
              <w:rPr>
                <w:rFonts w:ascii="Courier New" w:eastAsia="Times New Roman" w:hAnsi="Courier New" w:cs="Courier New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E797" w14:textId="77777777" w:rsidR="00D12582" w:rsidRPr="00F433C6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F433C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scatola da 24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B264D45" w14:textId="77777777" w:rsidR="00D12582" w:rsidRPr="00F61015" w:rsidRDefault="00D12582" w:rsidP="00685653">
            <w:pPr>
              <w:spacing w:after="0" w:line="240" w:lineRule="auto"/>
              <w:jc w:val="center"/>
              <w:rPr>
                <w:rFonts w:ascii="Cocon" w:eastAsia="Times New Roman" w:hAnsi="Cocon" w:cs="Times New Roman"/>
                <w:b/>
                <w:bCs/>
                <w:color w:val="FF0000"/>
                <w:sz w:val="20"/>
                <w:szCs w:val="20"/>
              </w:rPr>
            </w:pPr>
            <w:r w:rsidRPr="00F61015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197F" w14:textId="77777777" w:rsidR="00D12582" w:rsidRPr="00F61015" w:rsidRDefault="00D12582" w:rsidP="00685653">
            <w:pPr>
              <w:spacing w:after="0" w:line="240" w:lineRule="auto"/>
              <w:jc w:val="center"/>
              <w:rPr>
                <w:rFonts w:ascii="Cocon" w:eastAsia="Times New Roman" w:hAnsi="Cocon" w:cs="Times New Roman"/>
                <w:b/>
                <w:bCs/>
                <w:color w:val="FF0000"/>
                <w:sz w:val="20"/>
                <w:szCs w:val="20"/>
              </w:rPr>
            </w:pPr>
            <w:r w:rsidRPr="00F61015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D12582" w:rsidRPr="00F61015" w14:paraId="7F2020F9" w14:textId="77777777" w:rsidTr="009F787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25F9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B0BA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Patè di Olive Nere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9F5E" w14:textId="77777777" w:rsidR="00D12582" w:rsidRPr="00F433C6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F433C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Vasetto 90g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C426" w14:textId="77777777" w:rsidR="00D12582" w:rsidRPr="00F433C6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F433C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12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0C8A7F7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977A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12582" w:rsidRPr="00F61015" w14:paraId="2535E6F7" w14:textId="77777777" w:rsidTr="009F787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E1D4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2EBF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Patè di Capperi e olive verdi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4015" w14:textId="77777777" w:rsidR="00D12582" w:rsidRPr="00F433C6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F433C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Vasetto 90g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58A5" w14:textId="77777777" w:rsidR="00D12582" w:rsidRPr="00F433C6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F433C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12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F9F84E3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D539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12582" w:rsidRPr="00F61015" w14:paraId="7D3779FF" w14:textId="77777777" w:rsidTr="009F787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63DB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7F07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Bruschetta Mediterranea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31C5" w14:textId="77777777" w:rsidR="00D12582" w:rsidRPr="00F433C6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F433C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Vasetto 90g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20B7" w14:textId="77777777" w:rsidR="00D12582" w:rsidRPr="00F433C6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F433C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12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08CF7A1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AB95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12582" w:rsidRPr="00F61015" w14:paraId="646D3F70" w14:textId="77777777" w:rsidTr="009F787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2A0A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ABF5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Bruschetta Montanara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A62D" w14:textId="77777777" w:rsidR="00D12582" w:rsidRPr="00F433C6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F433C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Vasetto 90g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F3D2" w14:textId="77777777" w:rsidR="00D12582" w:rsidRPr="00F433C6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F433C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12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A03B993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00A9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12582" w:rsidRPr="00F61015" w14:paraId="6292A027" w14:textId="77777777" w:rsidTr="009F7873">
        <w:trPr>
          <w:trHeight w:val="300"/>
        </w:trPr>
        <w:tc>
          <w:tcPr>
            <w:tcW w:w="12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A931" w14:textId="77777777" w:rsidR="00D12582" w:rsidRPr="00F61015" w:rsidRDefault="00D12582" w:rsidP="0068565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12582" w:rsidRPr="00F61015" w14:paraId="416E6FC1" w14:textId="77777777" w:rsidTr="009F7873">
        <w:trPr>
          <w:trHeight w:val="540"/>
        </w:trPr>
        <w:tc>
          <w:tcPr>
            <w:tcW w:w="12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4807"/>
            <w:noWrap/>
            <w:vAlign w:val="bottom"/>
            <w:hideMark/>
          </w:tcPr>
          <w:p w14:paraId="2E16F2D4" w14:textId="77777777" w:rsidR="00D12582" w:rsidRPr="00F61015" w:rsidRDefault="00D12582" w:rsidP="00685653">
            <w:pPr>
              <w:spacing w:after="0" w:line="240" w:lineRule="auto"/>
              <w:jc w:val="center"/>
              <w:rPr>
                <w:rFonts w:ascii="Cocon" w:eastAsia="Times New Roman" w:hAnsi="Cocon" w:cs="Times New Roman"/>
                <w:b/>
                <w:bCs/>
                <w:color w:val="FFFFFF"/>
                <w:sz w:val="40"/>
                <w:szCs w:val="40"/>
              </w:rPr>
            </w:pPr>
            <w:r w:rsidRPr="00F61015">
              <w:rPr>
                <w:rFonts w:ascii="Cocon" w:eastAsia="Times New Roman" w:hAnsi="Cocon" w:cs="Times New Roman"/>
                <w:b/>
                <w:bCs/>
                <w:color w:val="FFFFFF"/>
                <w:sz w:val="40"/>
                <w:szCs w:val="40"/>
              </w:rPr>
              <w:lastRenderedPageBreak/>
              <w:t xml:space="preserve"> I SOTTOLI</w:t>
            </w:r>
          </w:p>
        </w:tc>
      </w:tr>
      <w:tr w:rsidR="00D12582" w:rsidRPr="00F61015" w14:paraId="1B39B349" w14:textId="77777777" w:rsidTr="009F787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168E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1E73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Pomodoro secco sottolio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0BF4" w14:textId="77777777" w:rsidR="00D12582" w:rsidRPr="00F433C6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F433C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 xml:space="preserve">Vaso  </w:t>
            </w:r>
            <w:r w:rsidR="00DB7087" w:rsidRPr="00F433C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2,8</w:t>
            </w:r>
            <w:r w:rsidRPr="00F433C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 xml:space="preserve">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51E0" w14:textId="77777777" w:rsidR="00D12582" w:rsidRPr="00F433C6" w:rsidRDefault="00DB7087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F433C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 xml:space="preserve">Termopack </w:t>
            </w:r>
            <w:r w:rsidR="00D12582" w:rsidRPr="00F433C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2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F39EE17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E1E3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12582" w:rsidRPr="00F61015" w14:paraId="5390348E" w14:textId="77777777" w:rsidTr="009F787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A7B4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4FFF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Pomodoro secco sottolio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DEE7" w14:textId="77777777" w:rsidR="00D12582" w:rsidRPr="00F433C6" w:rsidRDefault="00DB7087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F433C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Secch.</w:t>
            </w:r>
            <w:r w:rsidR="00D12582" w:rsidRPr="00F433C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 xml:space="preserve"> 1</w:t>
            </w:r>
            <w:r w:rsidR="00530646" w:rsidRPr="00F433C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1</w:t>
            </w:r>
            <w:r w:rsidR="00D12582" w:rsidRPr="00F433C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00g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01BC" w14:textId="77777777" w:rsidR="00D12582" w:rsidRPr="00F433C6" w:rsidRDefault="00C8512E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S</w:t>
            </w:r>
            <w:r w:rsidR="00D12582" w:rsidRPr="00F433C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catola 6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3395D84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7117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12582" w:rsidRPr="00F61015" w14:paraId="7A5C9D1B" w14:textId="77777777" w:rsidTr="009F787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0413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067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3A98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Pomodoro secco sottolio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D66C" w14:textId="77777777" w:rsidR="00D12582" w:rsidRPr="00F433C6" w:rsidRDefault="00DB7087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F433C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 xml:space="preserve">Secch. </w:t>
            </w:r>
            <w:r w:rsidR="00D12582" w:rsidRPr="00F433C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2000g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DB15" w14:textId="77777777" w:rsidR="00D12582" w:rsidRPr="00F433C6" w:rsidRDefault="00C8512E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S</w:t>
            </w:r>
            <w:r w:rsidR="00D12582" w:rsidRPr="00F433C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catola 4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225730B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529A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12582" w:rsidRPr="00F61015" w14:paraId="3308BEF9" w14:textId="77777777" w:rsidTr="009F787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19BB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FDC4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Carciofi a spicchi sottolio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1214" w14:textId="77777777" w:rsidR="00D12582" w:rsidRPr="00F433C6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F433C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 xml:space="preserve">Vaso  </w:t>
            </w:r>
            <w:r w:rsidR="00530646" w:rsidRPr="00F433C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280</w:t>
            </w:r>
            <w:r w:rsidRPr="00F433C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8D37" w14:textId="77777777" w:rsidR="00D12582" w:rsidRPr="00F433C6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F433C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 xml:space="preserve">Termopack </w:t>
            </w:r>
            <w:r w:rsidR="00654DE4" w:rsidRPr="00F433C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12</w:t>
            </w:r>
            <w:r w:rsidRPr="00F433C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082B4BE1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A280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12582" w:rsidRPr="00F61015" w14:paraId="7C712C2D" w14:textId="77777777" w:rsidTr="009F787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3251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082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4F6D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Carciofi a spicchi sottolio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E821" w14:textId="77777777" w:rsidR="00D12582" w:rsidRPr="00F433C6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F433C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 xml:space="preserve">Vaso  </w:t>
            </w:r>
            <w:r w:rsidR="00530646" w:rsidRPr="00F433C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950</w:t>
            </w:r>
            <w:r w:rsidRPr="00F433C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2A88" w14:textId="77777777" w:rsidR="00D12582" w:rsidRPr="00F433C6" w:rsidRDefault="00654DE4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F433C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6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5AEB7680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F733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12582" w:rsidRPr="00F61015" w14:paraId="398C27DF" w14:textId="77777777" w:rsidTr="009F787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B396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3112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Carciofini "Cuore" sottolio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667E" w14:textId="77777777" w:rsidR="00D12582" w:rsidRPr="00F433C6" w:rsidRDefault="00DB7087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F433C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Secch. 1</w:t>
            </w:r>
            <w:r w:rsidR="00530646" w:rsidRPr="00F433C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100</w:t>
            </w:r>
            <w:r w:rsidRPr="00F433C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B96E" w14:textId="77777777" w:rsidR="00D12582" w:rsidRPr="00F433C6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F433C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scatola 6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48379A4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69C2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30646" w:rsidRPr="00F61015" w14:paraId="2EB3EA0E" w14:textId="77777777" w:rsidTr="009F787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5B2B" w14:textId="77777777" w:rsidR="00530646" w:rsidRPr="00F61015" w:rsidRDefault="00530646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069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7390" w14:textId="77777777" w:rsidR="00530646" w:rsidRPr="00F61015" w:rsidRDefault="00530646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Carciofo intero con gambo sottolio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2737" w14:textId="77777777" w:rsidR="00530646" w:rsidRPr="00F433C6" w:rsidRDefault="00530646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F433C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Secch. 1100g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42E5" w14:textId="77777777" w:rsidR="00530646" w:rsidRPr="00F433C6" w:rsidRDefault="00530646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F433C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scatola 6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770A23D4" w14:textId="77777777" w:rsidR="00530646" w:rsidRPr="00F61015" w:rsidRDefault="00530646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77A5" w14:textId="77777777" w:rsidR="00530646" w:rsidRPr="00F61015" w:rsidRDefault="00530646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30646" w:rsidRPr="00F61015" w14:paraId="51C9D2D3" w14:textId="77777777" w:rsidTr="009F787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F141" w14:textId="77777777" w:rsidR="00530646" w:rsidRPr="00F61015" w:rsidRDefault="00530646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201B" w14:textId="77777777" w:rsidR="00530646" w:rsidRPr="00F61015" w:rsidRDefault="00530646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Carciofo intero con gambo sottolio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8F50" w14:textId="77777777" w:rsidR="00530646" w:rsidRPr="00F433C6" w:rsidRDefault="00530646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F433C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Secch. 2000g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D24C" w14:textId="77777777" w:rsidR="00530646" w:rsidRPr="00F433C6" w:rsidRDefault="00530646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F433C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scatola 4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6B04661A" w14:textId="77777777" w:rsidR="00530646" w:rsidRPr="00F61015" w:rsidRDefault="00530646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F201" w14:textId="77777777" w:rsidR="00530646" w:rsidRPr="00F61015" w:rsidRDefault="00530646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12582" w:rsidRPr="00F61015" w14:paraId="51ABAFAA" w14:textId="77777777" w:rsidTr="009F787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C6E9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C5D0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Cipolla in Agrodolce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AF5B" w14:textId="77777777" w:rsidR="00D12582" w:rsidRPr="00F433C6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F433C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Vaso 300g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F406" w14:textId="77777777" w:rsidR="00D12582" w:rsidRPr="00F433C6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F433C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 12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3FE6C57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F722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12582" w:rsidRPr="00F61015" w14:paraId="25FCCBE4" w14:textId="77777777" w:rsidTr="009F787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DE34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5BBE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Cipolla in Agrodolce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3C41" w14:textId="77777777" w:rsidR="00D12582" w:rsidRPr="00F433C6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F433C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Vaso 500g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2DE2" w14:textId="77777777" w:rsidR="00D12582" w:rsidRPr="00F433C6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F433C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6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9F7E749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8722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</w:p>
        </w:tc>
      </w:tr>
      <w:tr w:rsidR="00D12582" w:rsidRPr="00F61015" w14:paraId="13A97165" w14:textId="77777777" w:rsidTr="009F787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A791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594A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Peperoncino ripieno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5036" w14:textId="77777777" w:rsidR="00D12582" w:rsidRPr="00F433C6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F433C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Vaso  1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09C6" w14:textId="77777777" w:rsidR="00D12582" w:rsidRPr="00F433C6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F433C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 6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23EC8D2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FC9A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12582" w:rsidRPr="00F61015" w14:paraId="6FF73CEF" w14:textId="77777777" w:rsidTr="009F7873">
        <w:trPr>
          <w:trHeight w:val="300"/>
        </w:trPr>
        <w:tc>
          <w:tcPr>
            <w:tcW w:w="12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F42D" w14:textId="77777777" w:rsidR="00D12582" w:rsidRPr="00F61015" w:rsidRDefault="00D12582" w:rsidP="0068565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12582" w:rsidRPr="00F61015" w14:paraId="6CF26177" w14:textId="77777777" w:rsidTr="009F7873">
        <w:trPr>
          <w:trHeight w:val="525"/>
        </w:trPr>
        <w:tc>
          <w:tcPr>
            <w:tcW w:w="12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14:paraId="7AE98DD0" w14:textId="77777777" w:rsidR="00D12582" w:rsidRPr="00F61015" w:rsidRDefault="00D12582" w:rsidP="00685653">
            <w:pPr>
              <w:spacing w:after="0" w:line="240" w:lineRule="auto"/>
              <w:jc w:val="center"/>
              <w:rPr>
                <w:rFonts w:ascii="Cocon" w:eastAsia="Times New Roman" w:hAnsi="Cocon" w:cs="Times New Roman"/>
                <w:b/>
                <w:bCs/>
                <w:color w:val="FFFFFF"/>
                <w:sz w:val="40"/>
                <w:szCs w:val="40"/>
              </w:rPr>
            </w:pPr>
            <w:r w:rsidRPr="00F61015">
              <w:rPr>
                <w:rFonts w:ascii="Cocon" w:eastAsia="Times New Roman" w:hAnsi="Cocon" w:cs="Times New Roman"/>
                <w:b/>
                <w:bCs/>
                <w:color w:val="FFFFFF"/>
                <w:sz w:val="40"/>
                <w:szCs w:val="40"/>
              </w:rPr>
              <w:t xml:space="preserve">LE PASSATE DI POMODORO </w:t>
            </w:r>
          </w:p>
        </w:tc>
      </w:tr>
      <w:tr w:rsidR="00D12582" w:rsidRPr="00F61015" w14:paraId="27FAA1D2" w14:textId="77777777" w:rsidTr="009F7873">
        <w:trPr>
          <w:trHeight w:val="29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0AA4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0B85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Passata di pomo</w:t>
            </w:r>
            <w:r w:rsidR="00654DE4">
              <w:rPr>
                <w:rFonts w:ascii="Berlin Sans FB" w:eastAsia="Times New Roman" w:hAnsi="Berlin Sans FB" w:cs="Times New Roman"/>
                <w:color w:val="000000"/>
              </w:rPr>
              <w:t>d</w:t>
            </w:r>
            <w:r w:rsidRPr="00F61015">
              <w:rPr>
                <w:rFonts w:ascii="Berlin Sans FB" w:eastAsia="Times New Roman" w:hAnsi="Berlin Sans FB" w:cs="Times New Roman"/>
                <w:color w:val="000000"/>
              </w:rPr>
              <w:t>oro Classica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D444" w14:textId="77777777" w:rsidR="00D12582" w:rsidRPr="00F433C6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F433C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Bott. 690g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2492" w14:textId="77777777" w:rsidR="00D12582" w:rsidRPr="00F433C6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F433C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12pz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1554D639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12BC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12582" w:rsidRPr="00F61015" w14:paraId="4E00F749" w14:textId="77777777" w:rsidTr="009F7873">
        <w:trPr>
          <w:trHeight w:val="30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C1F1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0D6D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Passata di pomo</w:t>
            </w:r>
            <w:r w:rsidR="00654DE4">
              <w:rPr>
                <w:rFonts w:ascii="Berlin Sans FB" w:eastAsia="Times New Roman" w:hAnsi="Berlin Sans FB" w:cs="Times New Roman"/>
                <w:color w:val="000000"/>
              </w:rPr>
              <w:t>d</w:t>
            </w:r>
            <w:r w:rsidRPr="00F61015">
              <w:rPr>
                <w:rFonts w:ascii="Berlin Sans FB" w:eastAsia="Times New Roman" w:hAnsi="Berlin Sans FB" w:cs="Times New Roman"/>
                <w:color w:val="000000"/>
              </w:rPr>
              <w:t>oro Classica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BE07" w14:textId="77777777" w:rsidR="00D12582" w:rsidRPr="00F433C6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F433C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Bott. 420g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EB90" w14:textId="77777777" w:rsidR="00D12582" w:rsidRPr="00685653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F433C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1</w:t>
            </w:r>
            <w:r w:rsidR="00654DE4" w:rsidRPr="00F433C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5</w:t>
            </w:r>
            <w:r w:rsidRPr="00F433C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01DD9EB3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F306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12582" w:rsidRPr="00F61015" w14:paraId="67B6E188" w14:textId="77777777" w:rsidTr="009F7873">
        <w:trPr>
          <w:trHeight w:val="30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8EA7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5C0F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Passata di pomodoro Rustica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788D" w14:textId="77777777" w:rsidR="00D12582" w:rsidRPr="00F433C6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F433C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Bott. 690g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8F8B" w14:textId="77777777" w:rsidR="00D12582" w:rsidRPr="00685653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F433C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12pz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EDC848F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6394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12582" w:rsidRPr="00F61015" w14:paraId="37E3A654" w14:textId="77777777" w:rsidTr="009F7873">
        <w:trPr>
          <w:trHeight w:val="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0428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65FF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Passata di pomodoro Rustica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BE07" w14:textId="77777777" w:rsidR="00D12582" w:rsidRPr="00F433C6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F433C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Vaso  3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FCF2" w14:textId="77777777" w:rsidR="00D12582" w:rsidRPr="00685653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F433C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 xml:space="preserve">Termopack </w:t>
            </w:r>
            <w:r w:rsidR="004758F4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 xml:space="preserve">2 </w:t>
            </w:r>
            <w:r w:rsidRPr="00F433C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06280B1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E9A8" w14:textId="77777777" w:rsidR="00D12582" w:rsidRPr="00F61015" w:rsidRDefault="00D12582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33C6" w:rsidRPr="00F61015" w14:paraId="13E58548" w14:textId="77777777" w:rsidTr="009F7873">
        <w:trPr>
          <w:trHeight w:val="30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0A541" w14:textId="77777777" w:rsidR="00F433C6" w:rsidRPr="00F61015" w:rsidRDefault="00F433C6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0860F" w14:textId="77777777" w:rsidR="00F433C6" w:rsidRPr="00F61015" w:rsidRDefault="00F433C6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Passata di pomodoro Rustica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39FF3" w14:textId="77777777" w:rsidR="00F433C6" w:rsidRPr="00F433C6" w:rsidRDefault="00F433C6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F433C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Bott. 420g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C1773" w14:textId="77777777" w:rsidR="00F433C6" w:rsidRPr="00F433C6" w:rsidRDefault="00F433C6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F433C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15pz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05C7F74" w14:textId="77777777" w:rsidR="00F433C6" w:rsidRPr="00F61015" w:rsidRDefault="00F433C6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25578" w14:textId="77777777" w:rsidR="00F433C6" w:rsidRPr="00F61015" w:rsidRDefault="00F433C6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</w:p>
        </w:tc>
      </w:tr>
      <w:tr w:rsidR="00F433C6" w:rsidRPr="00F61015" w14:paraId="404264C0" w14:textId="77777777" w:rsidTr="009F7873">
        <w:trPr>
          <w:trHeight w:val="301"/>
        </w:trPr>
        <w:tc>
          <w:tcPr>
            <w:tcW w:w="12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E6D5" w14:textId="77777777" w:rsidR="00F433C6" w:rsidRPr="00F61015" w:rsidRDefault="00F433C6" w:rsidP="00685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33C6" w:rsidRPr="00F61015" w14:paraId="3C7D0642" w14:textId="77777777" w:rsidTr="009F7873">
        <w:trPr>
          <w:trHeight w:val="540"/>
        </w:trPr>
        <w:tc>
          <w:tcPr>
            <w:tcW w:w="12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14:paraId="4E1FFEC1" w14:textId="77777777" w:rsidR="00F433C6" w:rsidRPr="00F61015" w:rsidRDefault="00F433C6" w:rsidP="00685653">
            <w:pPr>
              <w:spacing w:after="0" w:line="240" w:lineRule="auto"/>
              <w:jc w:val="center"/>
              <w:rPr>
                <w:rFonts w:ascii="Cocon" w:eastAsia="Times New Roman" w:hAnsi="Cocon" w:cs="Times New Roman"/>
                <w:b/>
                <w:bCs/>
                <w:color w:val="FFFFFF"/>
                <w:sz w:val="40"/>
                <w:szCs w:val="40"/>
              </w:rPr>
            </w:pPr>
            <w:r w:rsidRPr="00F61015">
              <w:rPr>
                <w:rFonts w:ascii="Cocon" w:eastAsia="Times New Roman" w:hAnsi="Cocon" w:cs="Times New Roman"/>
                <w:b/>
                <w:bCs/>
                <w:color w:val="FFFFFF"/>
                <w:sz w:val="40"/>
                <w:szCs w:val="40"/>
              </w:rPr>
              <w:t xml:space="preserve">I SUGHI PRONTI </w:t>
            </w:r>
          </w:p>
        </w:tc>
      </w:tr>
      <w:tr w:rsidR="00F433C6" w:rsidRPr="00F61015" w14:paraId="2C3B1E44" w14:textId="77777777" w:rsidTr="009F787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EB25" w14:textId="77777777" w:rsidR="00F433C6" w:rsidRPr="00F61015" w:rsidRDefault="00F433C6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A3C4" w14:textId="77777777" w:rsidR="00F433C6" w:rsidRPr="00F61015" w:rsidRDefault="00F433C6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Sugo al Basilico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47F6" w14:textId="77777777" w:rsidR="00F433C6" w:rsidRPr="005E6386" w:rsidRDefault="00F433C6" w:rsidP="005E6386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5E638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Bott.  420g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4CDC" w14:textId="77777777" w:rsidR="00F433C6" w:rsidRPr="005E6386" w:rsidRDefault="00F433C6" w:rsidP="005E6386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5E638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15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7635901" w14:textId="77777777" w:rsidR="00F433C6" w:rsidRPr="00F61015" w:rsidRDefault="00F433C6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6756" w14:textId="77777777" w:rsidR="00F433C6" w:rsidRPr="00F61015" w:rsidRDefault="00F433C6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33C6" w:rsidRPr="00F61015" w14:paraId="47E523F1" w14:textId="77777777" w:rsidTr="009F787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F03D" w14:textId="77777777" w:rsidR="00F433C6" w:rsidRPr="00F61015" w:rsidRDefault="00F433C6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56B0" w14:textId="77777777" w:rsidR="00F433C6" w:rsidRPr="00F61015" w:rsidRDefault="00F433C6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Sugo alla Marinara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6199" w14:textId="77777777" w:rsidR="00F433C6" w:rsidRPr="005E6386" w:rsidRDefault="00F433C6" w:rsidP="005E6386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5E638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Bott.  420g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053F" w14:textId="77777777" w:rsidR="00F433C6" w:rsidRPr="005E6386" w:rsidRDefault="00F433C6" w:rsidP="005E6386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5E638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15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50E137C" w14:textId="77777777" w:rsidR="00F433C6" w:rsidRPr="00F61015" w:rsidRDefault="00F433C6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4E78" w14:textId="77777777" w:rsidR="00F433C6" w:rsidRPr="00F61015" w:rsidRDefault="00F433C6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33C6" w:rsidRPr="00F61015" w14:paraId="12CDBBF7" w14:textId="77777777" w:rsidTr="009F787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9FEE" w14:textId="77777777" w:rsidR="00F433C6" w:rsidRPr="00F61015" w:rsidRDefault="00F433C6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3CF5" w14:textId="77777777" w:rsidR="00F433C6" w:rsidRPr="00F61015" w:rsidRDefault="00F433C6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Sugo alla Diavola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787D" w14:textId="77777777" w:rsidR="00F433C6" w:rsidRPr="005E6386" w:rsidRDefault="00F433C6" w:rsidP="005E6386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5E638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Bott.  420g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4C6A" w14:textId="77777777" w:rsidR="00F433C6" w:rsidRPr="005E6386" w:rsidRDefault="00F433C6" w:rsidP="005E6386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5E638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15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4EA8C33" w14:textId="77777777" w:rsidR="00F433C6" w:rsidRPr="00F61015" w:rsidRDefault="00F433C6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4696" w14:textId="77777777" w:rsidR="00F433C6" w:rsidRPr="00F61015" w:rsidRDefault="00F433C6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33C6" w:rsidRPr="00F61015" w14:paraId="3F17CEC9" w14:textId="77777777" w:rsidTr="009F787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B38A" w14:textId="77777777" w:rsidR="00F433C6" w:rsidRPr="00F61015" w:rsidRDefault="00F433C6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B9E9" w14:textId="77777777" w:rsidR="00F433C6" w:rsidRPr="00F61015" w:rsidRDefault="00F433C6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Sugo alla Norma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CE07" w14:textId="77777777" w:rsidR="00F433C6" w:rsidRPr="005E6386" w:rsidRDefault="00F433C6" w:rsidP="005E6386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5E638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Bott.  420g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A6B9" w14:textId="77777777" w:rsidR="00F433C6" w:rsidRPr="005E6386" w:rsidRDefault="00F433C6" w:rsidP="005E6386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5E638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15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16112A7" w14:textId="77777777" w:rsidR="00F433C6" w:rsidRPr="00F61015" w:rsidRDefault="00F433C6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457F" w14:textId="77777777" w:rsidR="00F433C6" w:rsidRPr="00F61015" w:rsidRDefault="00F433C6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33C6" w:rsidRPr="00F61015" w14:paraId="1F2EE0AA" w14:textId="77777777" w:rsidTr="009F787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DC75" w14:textId="77777777" w:rsidR="00F433C6" w:rsidRPr="00F61015" w:rsidRDefault="00F433C6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2A27" w14:textId="77777777" w:rsidR="00F433C6" w:rsidRPr="00F61015" w:rsidRDefault="005E6386" w:rsidP="00685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Salsa pronta di pomo</w:t>
            </w:r>
            <w:r>
              <w:rPr>
                <w:rFonts w:ascii="Berlin Sans FB" w:eastAsia="Times New Roman" w:hAnsi="Berlin Sans FB" w:cs="Times New Roman"/>
                <w:color w:val="000000"/>
              </w:rPr>
              <w:t>d</w:t>
            </w:r>
            <w:r w:rsidRPr="00F61015">
              <w:rPr>
                <w:rFonts w:ascii="Berlin Sans FB" w:eastAsia="Times New Roman" w:hAnsi="Berlin Sans FB" w:cs="Times New Roman"/>
                <w:color w:val="000000"/>
              </w:rPr>
              <w:t xml:space="preserve">oro </w:t>
            </w:r>
            <w:r>
              <w:rPr>
                <w:rFonts w:ascii="Berlin Sans FB" w:eastAsia="Times New Roman" w:hAnsi="Berlin Sans FB" w:cs="Times New Roman"/>
                <w:color w:val="000000"/>
              </w:rPr>
              <w:t>Ciliegino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F61B" w14:textId="77777777" w:rsidR="00F433C6" w:rsidRPr="005E6386" w:rsidRDefault="00F433C6" w:rsidP="005E6386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5E638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Bott. tipo birra 330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3EC8" w14:textId="77777777" w:rsidR="00F433C6" w:rsidRPr="005E6386" w:rsidRDefault="00D10D95" w:rsidP="005E6386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</w:t>
            </w:r>
            <w:r w:rsidR="00F433C6" w:rsidRPr="005E638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ermopack 15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6023162" w14:textId="77777777" w:rsidR="00F433C6" w:rsidRPr="00F61015" w:rsidRDefault="00F433C6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5552" w14:textId="77777777" w:rsidR="00F433C6" w:rsidRPr="00F61015" w:rsidRDefault="00F433C6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33C6" w:rsidRPr="00F61015" w14:paraId="47550286" w14:textId="77777777" w:rsidTr="009F787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A43C" w14:textId="77777777" w:rsidR="00F433C6" w:rsidRPr="00F61015" w:rsidRDefault="00F433C6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80C4" w14:textId="77777777" w:rsidR="00F433C6" w:rsidRPr="00F61015" w:rsidRDefault="00F433C6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Salsa pronta di pomo</w:t>
            </w:r>
            <w:r w:rsidR="005E6386">
              <w:rPr>
                <w:rFonts w:ascii="Berlin Sans FB" w:eastAsia="Times New Roman" w:hAnsi="Berlin Sans FB" w:cs="Times New Roman"/>
                <w:color w:val="000000"/>
              </w:rPr>
              <w:t>d</w:t>
            </w:r>
            <w:r w:rsidRPr="00F61015">
              <w:rPr>
                <w:rFonts w:ascii="Berlin Sans FB" w:eastAsia="Times New Roman" w:hAnsi="Berlin Sans FB" w:cs="Times New Roman"/>
                <w:color w:val="000000"/>
              </w:rPr>
              <w:t>oro Datterino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B96A" w14:textId="77777777" w:rsidR="00F433C6" w:rsidRPr="005E6386" w:rsidRDefault="00F433C6" w:rsidP="005E6386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5E638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Bott. tipo birra 330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0C06" w14:textId="77777777" w:rsidR="00F433C6" w:rsidRPr="005E6386" w:rsidRDefault="00D10D95" w:rsidP="005E6386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</w:t>
            </w:r>
            <w:r w:rsidR="00F433C6" w:rsidRPr="005E6386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ermopack 15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9FA06F8" w14:textId="77777777" w:rsidR="00F433C6" w:rsidRPr="00F61015" w:rsidRDefault="00F433C6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01D4" w14:textId="77777777" w:rsidR="00F433C6" w:rsidRPr="00F61015" w:rsidRDefault="00F433C6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33C6" w:rsidRPr="00F61015" w14:paraId="1B5ECB18" w14:textId="77777777" w:rsidTr="009F7873">
        <w:trPr>
          <w:trHeight w:val="300"/>
        </w:trPr>
        <w:tc>
          <w:tcPr>
            <w:tcW w:w="12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A6B9" w14:textId="77777777" w:rsidR="00F433C6" w:rsidRPr="00F61015" w:rsidRDefault="00F433C6" w:rsidP="00685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</w:tr>
      <w:tr w:rsidR="00F433C6" w:rsidRPr="00F61015" w14:paraId="4CD5E955" w14:textId="77777777" w:rsidTr="009F7873">
        <w:trPr>
          <w:trHeight w:val="540"/>
        </w:trPr>
        <w:tc>
          <w:tcPr>
            <w:tcW w:w="12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1EA220ED" w14:textId="77777777" w:rsidR="00F433C6" w:rsidRPr="00F61015" w:rsidRDefault="00F433C6" w:rsidP="00685653">
            <w:pPr>
              <w:spacing w:after="0" w:line="240" w:lineRule="auto"/>
              <w:jc w:val="center"/>
              <w:rPr>
                <w:rFonts w:ascii="Cocon" w:eastAsia="Times New Roman" w:hAnsi="Cocon" w:cs="Times New Roman"/>
                <w:b/>
                <w:bCs/>
                <w:color w:val="FFFFFF"/>
                <w:sz w:val="40"/>
                <w:szCs w:val="40"/>
              </w:rPr>
            </w:pPr>
            <w:r w:rsidRPr="00F61015">
              <w:rPr>
                <w:rFonts w:ascii="Cocon" w:eastAsia="Times New Roman" w:hAnsi="Cocon" w:cs="Times New Roman"/>
                <w:b/>
                <w:bCs/>
                <w:color w:val="FFFFFF"/>
                <w:sz w:val="40"/>
                <w:szCs w:val="40"/>
              </w:rPr>
              <w:t>L'ESTRATTO DI POMODORO</w:t>
            </w:r>
          </w:p>
        </w:tc>
      </w:tr>
      <w:tr w:rsidR="00F433C6" w:rsidRPr="00F61015" w14:paraId="7704503D" w14:textId="77777777" w:rsidTr="009F787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356D" w14:textId="77777777" w:rsidR="00F433C6" w:rsidRPr="00F61015" w:rsidRDefault="00F433C6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5E61" w14:textId="77777777" w:rsidR="00F433C6" w:rsidRPr="00F61015" w:rsidRDefault="00F433C6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 xml:space="preserve">Estratto di Pomodoro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8988" w14:textId="77777777" w:rsidR="00F433C6" w:rsidRPr="00D10D95" w:rsidRDefault="00F433C6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D10D95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Secchiello 5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D52A" w14:textId="77777777" w:rsidR="00F433C6" w:rsidRPr="00D10D95" w:rsidRDefault="00D10D95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U</w:t>
            </w:r>
            <w:r w:rsidR="00F433C6" w:rsidRPr="00D10D95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nità singola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93A6CEB" w14:textId="77777777" w:rsidR="00F433C6" w:rsidRPr="00F61015" w:rsidRDefault="00F433C6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6A36" w14:textId="77777777" w:rsidR="00F433C6" w:rsidRPr="00F61015" w:rsidRDefault="00F433C6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33C6" w:rsidRPr="00F61015" w14:paraId="39CC5E42" w14:textId="77777777" w:rsidTr="009F787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1DF5" w14:textId="77777777" w:rsidR="00F433C6" w:rsidRPr="00F61015" w:rsidRDefault="00F433C6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37AB" w14:textId="77777777" w:rsidR="00F433C6" w:rsidRPr="00F61015" w:rsidRDefault="00F433C6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 xml:space="preserve">Estratto di Pomodoro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51BF" w14:textId="77777777" w:rsidR="00F433C6" w:rsidRPr="00D10D95" w:rsidRDefault="00F433C6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D10D95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Secchiello 1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CFD2" w14:textId="77777777" w:rsidR="00F433C6" w:rsidRPr="00D10D95" w:rsidRDefault="00D10D95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S</w:t>
            </w:r>
            <w:r w:rsidR="00F433C6" w:rsidRPr="00D10D95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 xml:space="preserve">catola </w:t>
            </w:r>
            <w:r w:rsidRPr="00D10D95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2</w:t>
            </w:r>
            <w:r w:rsidR="00F433C6" w:rsidRPr="00D10D95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 xml:space="preserve">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E3A9768" w14:textId="77777777" w:rsidR="00F433C6" w:rsidRPr="00F61015" w:rsidRDefault="00F433C6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751B" w14:textId="77777777" w:rsidR="00F433C6" w:rsidRPr="00F61015" w:rsidRDefault="00F433C6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33C6" w:rsidRPr="00F61015" w14:paraId="44270301" w14:textId="77777777" w:rsidTr="009F787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CE75" w14:textId="77777777" w:rsidR="00F433C6" w:rsidRPr="00F61015" w:rsidRDefault="00F433C6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5F75" w14:textId="77777777" w:rsidR="00F433C6" w:rsidRPr="00F61015" w:rsidRDefault="00F433C6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 xml:space="preserve">Estratto di Pomodoro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D636" w14:textId="77777777" w:rsidR="00F433C6" w:rsidRPr="00D10D95" w:rsidRDefault="00F433C6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D10D95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vaschetta 250g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8CC3" w14:textId="77777777" w:rsidR="00F433C6" w:rsidRPr="00D10D95" w:rsidRDefault="00D10D95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S</w:t>
            </w:r>
            <w:r w:rsidR="00F433C6" w:rsidRPr="00D10D95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 xml:space="preserve">catola </w:t>
            </w:r>
            <w:r w:rsidRPr="00D10D95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25</w:t>
            </w:r>
            <w:r w:rsidR="00F433C6" w:rsidRPr="00D10D95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 xml:space="preserve">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756090E" w14:textId="77777777" w:rsidR="00F433C6" w:rsidRPr="00F61015" w:rsidRDefault="00F433C6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2D5D" w14:textId="77777777" w:rsidR="00F433C6" w:rsidRPr="00F61015" w:rsidRDefault="00F433C6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33C6" w:rsidRPr="00F61015" w14:paraId="38FE56FC" w14:textId="77777777" w:rsidTr="009F787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1C60" w14:textId="77777777" w:rsidR="00F433C6" w:rsidRPr="00F61015" w:rsidRDefault="00F433C6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4EA3" w14:textId="77777777" w:rsidR="00F433C6" w:rsidRPr="00F61015" w:rsidRDefault="00F433C6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 xml:space="preserve">"ASTRATTU" Estratto di Pomodoro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B328" w14:textId="77777777" w:rsidR="00F433C6" w:rsidRPr="00D10D95" w:rsidRDefault="00F433C6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D10D95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Vaso 200g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ED9B" w14:textId="77777777" w:rsidR="00F433C6" w:rsidRPr="00D10D95" w:rsidRDefault="00D10D95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D10D95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15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332389E" w14:textId="77777777" w:rsidR="00F433C6" w:rsidRPr="00F61015" w:rsidRDefault="00F433C6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A8B1" w14:textId="77777777" w:rsidR="00F433C6" w:rsidRPr="00F61015" w:rsidRDefault="00F433C6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33C6" w:rsidRPr="00F61015" w14:paraId="2DC8A47A" w14:textId="77777777" w:rsidTr="009F7873">
        <w:trPr>
          <w:trHeight w:val="300"/>
        </w:trPr>
        <w:tc>
          <w:tcPr>
            <w:tcW w:w="12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D35F" w14:textId="77777777" w:rsidR="00F433C6" w:rsidRPr="00F61015" w:rsidRDefault="00F433C6" w:rsidP="00685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33C6" w:rsidRPr="00F61015" w14:paraId="011156D8" w14:textId="77777777" w:rsidTr="009F7873">
        <w:trPr>
          <w:trHeight w:val="675"/>
        </w:trPr>
        <w:tc>
          <w:tcPr>
            <w:tcW w:w="12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055AA24F" w14:textId="77777777" w:rsidR="00F433C6" w:rsidRPr="00F61015" w:rsidRDefault="00F433C6" w:rsidP="00685653">
            <w:pPr>
              <w:spacing w:after="0" w:line="240" w:lineRule="auto"/>
              <w:jc w:val="center"/>
              <w:rPr>
                <w:rFonts w:ascii="Cocon" w:eastAsia="Times New Roman" w:hAnsi="Cocon" w:cs="Times New Roman"/>
                <w:b/>
                <w:bCs/>
                <w:color w:val="FFFFFF"/>
                <w:sz w:val="40"/>
                <w:szCs w:val="40"/>
              </w:rPr>
            </w:pPr>
            <w:r w:rsidRPr="00F61015">
              <w:rPr>
                <w:rFonts w:ascii="Cocon" w:eastAsia="Times New Roman" w:hAnsi="Cocon" w:cs="Times New Roman"/>
                <w:b/>
                <w:bCs/>
                <w:color w:val="FFFFFF"/>
                <w:sz w:val="40"/>
                <w:szCs w:val="40"/>
              </w:rPr>
              <w:t>LE OLIVE</w:t>
            </w:r>
          </w:p>
        </w:tc>
      </w:tr>
      <w:tr w:rsidR="00F433C6" w:rsidRPr="00F61015" w14:paraId="23F8571B" w14:textId="77777777" w:rsidTr="009F7873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3B0B" w14:textId="77777777" w:rsidR="00F433C6" w:rsidRPr="00F61015" w:rsidRDefault="00F433C6" w:rsidP="00685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ECCAB" w14:textId="77777777" w:rsidR="00F433C6" w:rsidRPr="00F61015" w:rsidRDefault="00F433C6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 xml:space="preserve">Olive verdi incise </w:t>
            </w:r>
            <w:r w:rsidRPr="00F61015">
              <w:rPr>
                <w:rFonts w:ascii="Berlin Sans FB" w:eastAsia="Times New Roman" w:hAnsi="Berlin Sans FB" w:cs="Times New Roman"/>
                <w:b/>
                <w:bCs/>
                <w:color w:val="000000"/>
              </w:rPr>
              <w:t>Marinate</w:t>
            </w:r>
            <w:r w:rsidRPr="00F61015">
              <w:rPr>
                <w:rFonts w:ascii="Berlin Sans FB" w:eastAsia="Times New Roman" w:hAnsi="Berlin Sans FB" w:cs="Times New Roman"/>
                <w:color w:val="000000"/>
              </w:rPr>
              <w:t xml:space="preserve"> Cal. </w:t>
            </w:r>
            <w:r w:rsidR="00D10D95">
              <w:rPr>
                <w:rFonts w:ascii="Berlin Sans FB" w:eastAsia="Times New Roman" w:hAnsi="Berlin Sans FB" w:cs="Times New Roman"/>
                <w:color w:val="000000"/>
              </w:rPr>
              <w:t>SMM</w:t>
            </w:r>
            <w:r w:rsidRPr="00F61015">
              <w:rPr>
                <w:rFonts w:ascii="Berlin Sans FB" w:eastAsia="Times New Roman" w:hAnsi="Berlin Sans FB" w:cs="Times New Roman"/>
                <w:color w:val="000000"/>
              </w:rPr>
              <w:t xml:space="preserve"> Varietà </w:t>
            </w:r>
            <w:r w:rsidR="00C8512E">
              <w:rPr>
                <w:rFonts w:ascii="Berlin Sans FB" w:eastAsia="Times New Roman" w:hAnsi="Berlin Sans FB" w:cs="Times New Roman"/>
                <w:color w:val="000000"/>
              </w:rPr>
              <w:t>“</w:t>
            </w:r>
            <w:r w:rsidRPr="00F61015">
              <w:rPr>
                <w:rFonts w:ascii="Berlin Sans FB" w:eastAsia="Times New Roman" w:hAnsi="Berlin Sans FB" w:cs="Times New Roman"/>
                <w:color w:val="000000"/>
              </w:rPr>
              <w:t>Giarraffa</w:t>
            </w:r>
            <w:r w:rsidR="00C8512E">
              <w:rPr>
                <w:rFonts w:ascii="Berlin Sans FB" w:eastAsia="Times New Roman" w:hAnsi="Berlin Sans FB" w:cs="Times New Roman"/>
                <w:color w:val="000000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9FE3" w14:textId="77777777" w:rsidR="00F433C6" w:rsidRPr="00C8512E" w:rsidRDefault="00C8512E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C8512E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Secch. 4 kg – 2,5 kg sg.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AEF1" w14:textId="77777777" w:rsidR="00F433C6" w:rsidRPr="00C8512E" w:rsidRDefault="009F7873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U</w:t>
            </w:r>
            <w:r w:rsidR="00F433C6" w:rsidRPr="00C8512E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nità singola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BBC2778" w14:textId="77777777" w:rsidR="00F433C6" w:rsidRPr="00F61015" w:rsidRDefault="00F433C6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1138" w14:textId="77777777" w:rsidR="00F433C6" w:rsidRPr="00F61015" w:rsidRDefault="00F433C6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33C6" w:rsidRPr="00F61015" w14:paraId="007B71E0" w14:textId="77777777" w:rsidTr="009F7873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5E69" w14:textId="77777777" w:rsidR="00F433C6" w:rsidRPr="00F61015" w:rsidRDefault="00F433C6" w:rsidP="00685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C8D13" w14:textId="77777777" w:rsidR="00F433C6" w:rsidRPr="00F61015" w:rsidRDefault="00F433C6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 xml:space="preserve">Olive verdi incise </w:t>
            </w:r>
            <w:r w:rsidRPr="00F61015">
              <w:rPr>
                <w:rFonts w:ascii="Berlin Sans FB" w:eastAsia="Times New Roman" w:hAnsi="Berlin Sans FB" w:cs="Times New Roman"/>
                <w:b/>
                <w:bCs/>
                <w:color w:val="000000"/>
              </w:rPr>
              <w:t>in salamoia</w:t>
            </w:r>
            <w:r w:rsidRPr="00F61015">
              <w:rPr>
                <w:rFonts w:ascii="Berlin Sans FB" w:eastAsia="Times New Roman" w:hAnsi="Berlin Sans FB" w:cs="Times New Roman"/>
                <w:color w:val="000000"/>
              </w:rPr>
              <w:t xml:space="preserve"> Cal. </w:t>
            </w:r>
            <w:r w:rsidR="00C8512E">
              <w:rPr>
                <w:rFonts w:ascii="Berlin Sans FB" w:eastAsia="Times New Roman" w:hAnsi="Berlin Sans FB" w:cs="Times New Roman"/>
                <w:color w:val="000000"/>
              </w:rPr>
              <w:t>SMM</w:t>
            </w:r>
            <w:r w:rsidRPr="00F61015">
              <w:rPr>
                <w:rFonts w:ascii="Berlin Sans FB" w:eastAsia="Times New Roman" w:hAnsi="Berlin Sans FB" w:cs="Times New Roman"/>
                <w:color w:val="000000"/>
              </w:rPr>
              <w:t xml:space="preserve"> Varietà </w:t>
            </w:r>
            <w:r w:rsidR="00C8512E">
              <w:rPr>
                <w:rFonts w:ascii="Berlin Sans FB" w:eastAsia="Times New Roman" w:hAnsi="Berlin Sans FB" w:cs="Times New Roman"/>
                <w:color w:val="000000"/>
              </w:rPr>
              <w:t>“</w:t>
            </w:r>
            <w:r w:rsidRPr="00F61015">
              <w:rPr>
                <w:rFonts w:ascii="Berlin Sans FB" w:eastAsia="Times New Roman" w:hAnsi="Berlin Sans FB" w:cs="Times New Roman"/>
                <w:color w:val="000000"/>
              </w:rPr>
              <w:t>Giarraffa</w:t>
            </w:r>
            <w:r w:rsidR="00C8512E">
              <w:rPr>
                <w:rFonts w:ascii="Berlin Sans FB" w:eastAsia="Times New Roman" w:hAnsi="Berlin Sans FB" w:cs="Times New Roman"/>
                <w:color w:val="000000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152D" w14:textId="77777777" w:rsidR="00F433C6" w:rsidRPr="00C8512E" w:rsidRDefault="00C8512E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C8512E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Secch. 4 kg – 2,5 kg sg.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422D" w14:textId="77777777" w:rsidR="00F433C6" w:rsidRPr="00C8512E" w:rsidRDefault="009F7873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U</w:t>
            </w:r>
            <w:r w:rsidR="00F433C6" w:rsidRPr="00C8512E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nità singola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6F1A898" w14:textId="77777777" w:rsidR="00F433C6" w:rsidRPr="00F61015" w:rsidRDefault="00F433C6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8671" w14:textId="77777777" w:rsidR="00F433C6" w:rsidRPr="00F61015" w:rsidRDefault="00F433C6" w:rsidP="00685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512E" w:rsidRPr="00F61015" w14:paraId="48182B5D" w14:textId="77777777" w:rsidTr="009F7873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C432B" w14:textId="77777777" w:rsidR="00C8512E" w:rsidRPr="00F61015" w:rsidRDefault="007536FF" w:rsidP="00C85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98338" w14:textId="77777777" w:rsidR="00C8512E" w:rsidRPr="00F61015" w:rsidRDefault="00C8512E" w:rsidP="00C8512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 xml:space="preserve">Olive verdi incise </w:t>
            </w:r>
            <w:r w:rsidRPr="00F61015">
              <w:rPr>
                <w:rFonts w:ascii="Berlin Sans FB" w:eastAsia="Times New Roman" w:hAnsi="Berlin Sans FB" w:cs="Times New Roman"/>
                <w:b/>
                <w:bCs/>
                <w:color w:val="000000"/>
              </w:rPr>
              <w:t>Marinate</w:t>
            </w:r>
            <w:r w:rsidRPr="00F61015">
              <w:rPr>
                <w:rFonts w:ascii="Berlin Sans FB" w:eastAsia="Times New Roman" w:hAnsi="Berlin Sans FB" w:cs="Times New Roman"/>
                <w:color w:val="000000"/>
              </w:rPr>
              <w:t xml:space="preserve"> Cal. </w:t>
            </w:r>
            <w:r>
              <w:rPr>
                <w:rFonts w:ascii="Berlin Sans FB" w:eastAsia="Times New Roman" w:hAnsi="Berlin Sans FB" w:cs="Times New Roman"/>
                <w:color w:val="000000"/>
              </w:rPr>
              <w:t>SMM</w:t>
            </w:r>
            <w:r w:rsidRPr="00F61015">
              <w:rPr>
                <w:rFonts w:ascii="Berlin Sans FB" w:eastAsia="Times New Roman" w:hAnsi="Berlin Sans FB" w:cs="Times New Roman"/>
                <w:color w:val="000000"/>
              </w:rPr>
              <w:t xml:space="preserve"> Varietà </w:t>
            </w:r>
            <w:r>
              <w:rPr>
                <w:rFonts w:ascii="Berlin Sans FB" w:eastAsia="Times New Roman" w:hAnsi="Berlin Sans FB" w:cs="Times New Roman"/>
                <w:color w:val="000000"/>
              </w:rPr>
              <w:t>“</w:t>
            </w:r>
            <w:r w:rsidRPr="00F61015">
              <w:rPr>
                <w:rFonts w:ascii="Berlin Sans FB" w:eastAsia="Times New Roman" w:hAnsi="Berlin Sans FB" w:cs="Times New Roman"/>
                <w:color w:val="000000"/>
              </w:rPr>
              <w:t>Giarraffa</w:t>
            </w:r>
            <w:r>
              <w:rPr>
                <w:rFonts w:ascii="Berlin Sans FB" w:eastAsia="Times New Roman" w:hAnsi="Berlin Sans FB" w:cs="Times New Roman"/>
                <w:color w:val="000000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BBBF9" w14:textId="77777777" w:rsidR="00C8512E" w:rsidRPr="00C8512E" w:rsidRDefault="00C8512E" w:rsidP="00C8512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C8512E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Secch. 700g – 400sg..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6F944" w14:textId="77777777" w:rsidR="00C8512E" w:rsidRPr="00C8512E" w:rsidRDefault="00C8512E" w:rsidP="00C8512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C8512E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Scatola 2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A657191" w14:textId="77777777" w:rsidR="00C8512E" w:rsidRPr="00F61015" w:rsidRDefault="00C8512E" w:rsidP="00C8512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B14B" w14:textId="77777777" w:rsidR="00C8512E" w:rsidRPr="00F61015" w:rsidRDefault="00C8512E" w:rsidP="00C8512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512E" w:rsidRPr="00F61015" w14:paraId="2B96D31C" w14:textId="77777777" w:rsidTr="009F7873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47390" w14:textId="77777777" w:rsidR="00C8512E" w:rsidRPr="00F61015" w:rsidRDefault="007536FF" w:rsidP="00C85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24C60" w14:textId="77777777" w:rsidR="00C8512E" w:rsidRPr="00F61015" w:rsidRDefault="00C8512E" w:rsidP="00C8512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 xml:space="preserve">Olive verdi incise </w:t>
            </w:r>
            <w:r w:rsidRPr="00F61015">
              <w:rPr>
                <w:rFonts w:ascii="Berlin Sans FB" w:eastAsia="Times New Roman" w:hAnsi="Berlin Sans FB" w:cs="Times New Roman"/>
                <w:b/>
                <w:bCs/>
                <w:color w:val="000000"/>
              </w:rPr>
              <w:t>in salamoia</w:t>
            </w:r>
            <w:r w:rsidRPr="00F61015">
              <w:rPr>
                <w:rFonts w:ascii="Berlin Sans FB" w:eastAsia="Times New Roman" w:hAnsi="Berlin Sans FB" w:cs="Times New Roman"/>
                <w:color w:val="000000"/>
              </w:rPr>
              <w:t xml:space="preserve"> Cal. </w:t>
            </w:r>
            <w:r>
              <w:rPr>
                <w:rFonts w:ascii="Berlin Sans FB" w:eastAsia="Times New Roman" w:hAnsi="Berlin Sans FB" w:cs="Times New Roman"/>
                <w:color w:val="000000"/>
              </w:rPr>
              <w:t>SMM</w:t>
            </w:r>
            <w:r w:rsidRPr="00F61015">
              <w:rPr>
                <w:rFonts w:ascii="Berlin Sans FB" w:eastAsia="Times New Roman" w:hAnsi="Berlin Sans FB" w:cs="Times New Roman"/>
                <w:color w:val="000000"/>
              </w:rPr>
              <w:t xml:space="preserve"> Varietà </w:t>
            </w:r>
            <w:r>
              <w:rPr>
                <w:rFonts w:ascii="Berlin Sans FB" w:eastAsia="Times New Roman" w:hAnsi="Berlin Sans FB" w:cs="Times New Roman"/>
                <w:color w:val="000000"/>
              </w:rPr>
              <w:t>“</w:t>
            </w:r>
            <w:r w:rsidRPr="00F61015">
              <w:rPr>
                <w:rFonts w:ascii="Berlin Sans FB" w:eastAsia="Times New Roman" w:hAnsi="Berlin Sans FB" w:cs="Times New Roman"/>
                <w:color w:val="000000"/>
              </w:rPr>
              <w:t>Giarraffa</w:t>
            </w:r>
            <w:r>
              <w:rPr>
                <w:rFonts w:ascii="Berlin Sans FB" w:eastAsia="Times New Roman" w:hAnsi="Berlin Sans FB" w:cs="Times New Roman"/>
                <w:color w:val="000000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902C0" w14:textId="77777777" w:rsidR="00C8512E" w:rsidRPr="00C8512E" w:rsidRDefault="00C8512E" w:rsidP="00C8512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C8512E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Secch. 700g – 400 sg..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B4D9A" w14:textId="77777777" w:rsidR="00C8512E" w:rsidRPr="00C8512E" w:rsidRDefault="00C8512E" w:rsidP="00C8512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C8512E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Scatola 2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49CDC39" w14:textId="77777777" w:rsidR="00C8512E" w:rsidRPr="00F61015" w:rsidRDefault="00C8512E" w:rsidP="00C8512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30EE" w14:textId="77777777" w:rsidR="00C8512E" w:rsidRPr="00F61015" w:rsidRDefault="00C8512E" w:rsidP="00C8512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14:paraId="542D98EF" w14:textId="77777777" w:rsidR="009F7873" w:rsidRDefault="009F7873" w:rsidP="007536FF">
      <w:r>
        <w:br w:type="page"/>
      </w:r>
    </w:p>
    <w:tbl>
      <w:tblPr>
        <w:tblpPr w:leftFromText="142" w:rightFromText="142" w:vertAnchor="page" w:tblpXSpec="center" w:tblpY="1815"/>
        <w:tblW w:w="126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5103"/>
        <w:gridCol w:w="1843"/>
        <w:gridCol w:w="1559"/>
        <w:gridCol w:w="1417"/>
        <w:gridCol w:w="1924"/>
      </w:tblGrid>
      <w:tr w:rsidR="00C8512E" w:rsidRPr="00F61015" w14:paraId="61645F47" w14:textId="77777777" w:rsidTr="00F74A1A">
        <w:trPr>
          <w:trHeight w:val="730"/>
        </w:trPr>
        <w:tc>
          <w:tcPr>
            <w:tcW w:w="126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F8C4" w14:textId="77777777" w:rsidR="00C8512E" w:rsidRPr="00F61015" w:rsidRDefault="00C8512E" w:rsidP="00C8512E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color w:val="000000"/>
              </w:rPr>
            </w:pPr>
            <w:r>
              <w:rPr>
                <w:rFonts w:ascii="Berlin Sans FB Demi" w:eastAsia="Times New Roman" w:hAnsi="Berlin Sans FB Demi" w:cs="Times New Roman"/>
                <w:noProof/>
                <w:color w:val="000000"/>
              </w:rPr>
              <w:lastRenderedPageBreak/>
              <w:drawing>
                <wp:inline distT="0" distB="0" distL="0" distR="0" wp14:anchorId="793BDCB8" wp14:editId="088F6A12">
                  <wp:extent cx="1219200" cy="1219200"/>
                  <wp:effectExtent l="0" t="0" r="0" b="0"/>
                  <wp:docPr id="14" name="Immagine 97" descr="Logo Nonnarosa conserve - Cop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Nonnarosa conserve - Copia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12E" w:rsidRPr="00F61015" w14:paraId="45644FDA" w14:textId="77777777" w:rsidTr="00F74A1A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80C2B" w14:textId="77777777" w:rsidR="00C8512E" w:rsidRDefault="00C8512E" w:rsidP="00C8512E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color w:val="000000"/>
                <w:sz w:val="16"/>
                <w:szCs w:val="16"/>
              </w:rPr>
            </w:pPr>
            <w:r>
              <w:rPr>
                <w:rFonts w:ascii="Berlin Sans FB Demi" w:eastAsia="Times New Roman" w:hAnsi="Berlin Sans FB Demi" w:cs="Times New Roman"/>
                <w:color w:val="000000"/>
                <w:sz w:val="16"/>
                <w:szCs w:val="16"/>
              </w:rPr>
              <w:t>COD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7C49B" w14:textId="77777777" w:rsidR="00C8512E" w:rsidRPr="00F61015" w:rsidRDefault="00C8512E" w:rsidP="00C8512E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b/>
                <w:bCs/>
                <w:color w:val="000000"/>
                <w:sz w:val="28"/>
                <w:szCs w:val="28"/>
              </w:rPr>
            </w:pPr>
            <w:r w:rsidRPr="00F61015">
              <w:rPr>
                <w:rFonts w:ascii="Berlin Sans FB Demi" w:eastAsia="Times New Roman" w:hAnsi="Berlin Sans FB Demi" w:cs="Times New Roman"/>
                <w:b/>
                <w:bCs/>
                <w:color w:val="000000"/>
                <w:sz w:val="28"/>
                <w:szCs w:val="28"/>
              </w:rPr>
              <w:t>Prodotto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E593B" w14:textId="77777777" w:rsidR="00C8512E" w:rsidRPr="00F61015" w:rsidRDefault="00C8512E" w:rsidP="00C8512E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color w:val="000000"/>
              </w:rPr>
            </w:pPr>
            <w:r w:rsidRPr="00F61015">
              <w:rPr>
                <w:rFonts w:ascii="Berlin Sans FB Demi" w:eastAsia="Times New Roman" w:hAnsi="Berlin Sans FB Demi" w:cs="Times New Roman"/>
                <w:color w:val="000000"/>
              </w:rPr>
              <w:t>Formato</w:t>
            </w:r>
            <w:r>
              <w:rPr>
                <w:rFonts w:ascii="Berlin Sans FB Demi" w:eastAsia="Times New Roman" w:hAnsi="Berlin Sans FB Demi" w:cs="Times New Roman"/>
                <w:color w:val="000000"/>
              </w:rPr>
              <w:t xml:space="preserve"> vaso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20DFE" w14:textId="77777777" w:rsidR="00C8512E" w:rsidRDefault="00C8512E" w:rsidP="00C8512E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color w:val="000000"/>
              </w:rPr>
            </w:pPr>
            <w:r>
              <w:rPr>
                <w:rFonts w:ascii="Berlin Sans FB Demi" w:eastAsia="Times New Roman" w:hAnsi="Berlin Sans FB Demi" w:cs="Times New Roman"/>
                <w:color w:val="000000"/>
              </w:rPr>
              <w:t>Tipologia Confezione/ q.ta’ vasi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8FC8" w14:textId="77777777" w:rsidR="00C8512E" w:rsidRPr="00F61015" w:rsidRDefault="00C8512E" w:rsidP="00C8512E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 Demi" w:eastAsia="Times New Roman" w:hAnsi="Berlin Sans FB Demi" w:cs="Times New Roman"/>
                <w:color w:val="000000"/>
                <w:sz w:val="16"/>
                <w:szCs w:val="16"/>
              </w:rPr>
              <w:t>DISPONIBILITA' ATTUALE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BC293" w14:textId="77777777" w:rsidR="00C8512E" w:rsidRPr="00F61015" w:rsidRDefault="00C8512E" w:rsidP="00C8512E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 Demi" w:eastAsia="Times New Roman" w:hAnsi="Berlin Sans FB Demi" w:cs="Times New Roman"/>
                <w:color w:val="000000"/>
                <w:sz w:val="16"/>
                <w:szCs w:val="16"/>
              </w:rPr>
              <w:t>Q.TA' DESIDERATA</w:t>
            </w:r>
            <w:r>
              <w:rPr>
                <w:rFonts w:ascii="Berlin Sans FB Demi" w:eastAsia="Times New Roman" w:hAnsi="Berlin Sans FB Demi" w:cs="Times New Roman"/>
                <w:color w:val="000000"/>
                <w:sz w:val="16"/>
                <w:szCs w:val="16"/>
              </w:rPr>
              <w:t xml:space="preserve"> IN SCATOLE</w:t>
            </w:r>
          </w:p>
        </w:tc>
      </w:tr>
      <w:tr w:rsidR="00C8512E" w:rsidRPr="00F61015" w14:paraId="3870172C" w14:textId="77777777" w:rsidTr="00F74A1A">
        <w:trPr>
          <w:trHeight w:val="540"/>
        </w:trPr>
        <w:tc>
          <w:tcPr>
            <w:tcW w:w="12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4583EDB" w14:textId="77777777" w:rsidR="00C8512E" w:rsidRPr="00F61015" w:rsidRDefault="00C8512E" w:rsidP="00C8512E">
            <w:pPr>
              <w:spacing w:after="0" w:line="240" w:lineRule="auto"/>
              <w:jc w:val="center"/>
              <w:rPr>
                <w:rFonts w:ascii="Cocon" w:eastAsia="Times New Roman" w:hAnsi="Cocon" w:cs="Times New Roman"/>
                <w:b/>
                <w:bCs/>
                <w:color w:val="FFFFFF"/>
                <w:sz w:val="40"/>
                <w:szCs w:val="40"/>
              </w:rPr>
            </w:pPr>
            <w:r w:rsidRPr="00F61015">
              <w:rPr>
                <w:rFonts w:ascii="Cocon" w:eastAsia="Times New Roman" w:hAnsi="Cocon" w:cs="Times New Roman"/>
                <w:b/>
                <w:bCs/>
                <w:color w:val="FFFFFF"/>
                <w:sz w:val="40"/>
                <w:szCs w:val="40"/>
              </w:rPr>
              <w:t xml:space="preserve"> LE CAPONATE</w:t>
            </w:r>
          </w:p>
        </w:tc>
      </w:tr>
      <w:tr w:rsidR="00C8512E" w:rsidRPr="00F61015" w14:paraId="03F449C4" w14:textId="77777777" w:rsidTr="00F74A1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D4FE" w14:textId="77777777" w:rsidR="00C8512E" w:rsidRPr="00F61015" w:rsidRDefault="00C8512E" w:rsidP="00C8512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DE3B" w14:textId="77777777" w:rsidR="00C8512E" w:rsidRPr="00F61015" w:rsidRDefault="00C8512E" w:rsidP="00C8512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Caponata di melanzane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3BA1" w14:textId="77777777" w:rsidR="00C8512E" w:rsidRPr="009F7873" w:rsidRDefault="00C8512E" w:rsidP="00C8512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9F7873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Vaso T-Deep 240g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39D3" w14:textId="77777777" w:rsidR="00C8512E" w:rsidRPr="009F7873" w:rsidRDefault="009F7873" w:rsidP="00F74A1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D10D95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 xml:space="preserve">Termopack </w:t>
            </w:r>
            <w:r w:rsidR="00C8512E" w:rsidRPr="009F7873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12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F051F2D" w14:textId="77777777" w:rsidR="00C8512E" w:rsidRPr="00F61015" w:rsidRDefault="00C8512E" w:rsidP="00C8512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0527" w14:textId="77777777" w:rsidR="00C8512E" w:rsidRPr="00F61015" w:rsidRDefault="00C8512E" w:rsidP="00C8512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F7873" w:rsidRPr="00F61015" w14:paraId="78BD9C77" w14:textId="77777777" w:rsidTr="00F74A1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9835" w14:textId="77777777" w:rsidR="009F7873" w:rsidRPr="00F61015" w:rsidRDefault="009F7873" w:rsidP="00C8512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F5F9" w14:textId="77777777" w:rsidR="009F7873" w:rsidRPr="00F61015" w:rsidRDefault="009F7873" w:rsidP="00C8512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Caponata di melanzane casereccia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1C03" w14:textId="77777777" w:rsidR="009F7873" w:rsidRPr="009F7873" w:rsidRDefault="009F7873" w:rsidP="00C8512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9F7873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Vaso T-Deep 240g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6EAA" w14:textId="77777777" w:rsidR="009F7873" w:rsidRPr="009F7873" w:rsidRDefault="009F7873" w:rsidP="00F74A1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A07237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12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DDB45DB" w14:textId="77777777" w:rsidR="009F7873" w:rsidRPr="00F61015" w:rsidRDefault="009F7873" w:rsidP="00C8512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8AB9" w14:textId="77777777" w:rsidR="009F7873" w:rsidRPr="00F61015" w:rsidRDefault="009F7873" w:rsidP="00C8512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F7873" w:rsidRPr="00F61015" w14:paraId="115C1C52" w14:textId="77777777" w:rsidTr="00F74A1A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8974" w14:textId="77777777" w:rsidR="009F7873" w:rsidRPr="00F61015" w:rsidRDefault="009F7873" w:rsidP="00C8512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E34F" w14:textId="77777777" w:rsidR="009F7873" w:rsidRPr="00F61015" w:rsidRDefault="009F7873" w:rsidP="00C8512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Caponata di Carciofi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2211" w14:textId="77777777" w:rsidR="009F7873" w:rsidRPr="009F7873" w:rsidRDefault="009F7873" w:rsidP="00C8512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9F7873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Vaso T-Deep 240g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D43F" w14:textId="77777777" w:rsidR="009F7873" w:rsidRPr="009F7873" w:rsidRDefault="009F7873" w:rsidP="00F74A1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A07237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12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3AC4848" w14:textId="77777777" w:rsidR="009F7873" w:rsidRPr="00F61015" w:rsidRDefault="009F7873" w:rsidP="00C8512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D25E" w14:textId="77777777" w:rsidR="009F7873" w:rsidRPr="00F61015" w:rsidRDefault="009F7873" w:rsidP="00C8512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512E" w:rsidRPr="00F61015" w14:paraId="2DE510D1" w14:textId="77777777" w:rsidTr="00F74A1A">
        <w:trPr>
          <w:trHeight w:val="120"/>
        </w:trPr>
        <w:tc>
          <w:tcPr>
            <w:tcW w:w="12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23CC" w14:textId="77777777" w:rsidR="00C8512E" w:rsidRPr="00F61015" w:rsidRDefault="00C8512E" w:rsidP="00C8512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512E" w:rsidRPr="00F61015" w14:paraId="1D474B21" w14:textId="77777777" w:rsidTr="00F74A1A">
        <w:trPr>
          <w:trHeight w:val="540"/>
        </w:trPr>
        <w:tc>
          <w:tcPr>
            <w:tcW w:w="12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D0BB"/>
            <w:noWrap/>
            <w:vAlign w:val="bottom"/>
            <w:hideMark/>
          </w:tcPr>
          <w:p w14:paraId="47C2F53F" w14:textId="77777777" w:rsidR="00C8512E" w:rsidRPr="00F61015" w:rsidRDefault="00C8512E" w:rsidP="00C8512E">
            <w:pPr>
              <w:spacing w:after="0" w:line="240" w:lineRule="auto"/>
              <w:jc w:val="center"/>
              <w:rPr>
                <w:rFonts w:ascii="Cocon" w:eastAsia="Times New Roman" w:hAnsi="Cocon" w:cs="Times New Roman"/>
                <w:b/>
                <w:bCs/>
                <w:color w:val="FFFFFF"/>
                <w:sz w:val="40"/>
                <w:szCs w:val="40"/>
              </w:rPr>
            </w:pPr>
            <w:r w:rsidRPr="00F61015">
              <w:rPr>
                <w:rFonts w:ascii="Cocon" w:eastAsia="Times New Roman" w:hAnsi="Cocon" w:cs="Times New Roman"/>
                <w:b/>
                <w:bCs/>
                <w:color w:val="FFFFFF"/>
                <w:sz w:val="40"/>
                <w:szCs w:val="40"/>
              </w:rPr>
              <w:t xml:space="preserve"> I CONDIMENTI PER PASTA </w:t>
            </w:r>
          </w:p>
        </w:tc>
      </w:tr>
      <w:tr w:rsidR="009F7873" w:rsidRPr="00F61015" w14:paraId="0FAA6248" w14:textId="77777777" w:rsidTr="00F74A1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F147" w14:textId="77777777" w:rsidR="009F7873" w:rsidRPr="00F61015" w:rsidRDefault="009F7873" w:rsidP="00C8512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04CA" w14:textId="77777777" w:rsidR="009F7873" w:rsidRPr="00F61015" w:rsidRDefault="009F7873" w:rsidP="00C8512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Pesto alla Trapanese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849D" w14:textId="77777777" w:rsidR="009F7873" w:rsidRPr="009F7873" w:rsidRDefault="009F7873" w:rsidP="00C8512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9F7873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Vaso 180g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3C99" w14:textId="77777777" w:rsidR="009F7873" w:rsidRPr="009F7873" w:rsidRDefault="009F7873" w:rsidP="00F74A1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232BEF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12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33390F3" w14:textId="77777777" w:rsidR="009F7873" w:rsidRPr="00F61015" w:rsidRDefault="009F7873" w:rsidP="00C8512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8C2D" w14:textId="77777777" w:rsidR="009F7873" w:rsidRPr="00F61015" w:rsidRDefault="009F7873" w:rsidP="00C8512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F7873" w:rsidRPr="00F61015" w14:paraId="7126F497" w14:textId="77777777" w:rsidTr="00F74A1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2605" w14:textId="77777777" w:rsidR="009F7873" w:rsidRPr="00F61015" w:rsidRDefault="009F7873" w:rsidP="00C8512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5AB2" w14:textId="77777777" w:rsidR="009F7873" w:rsidRPr="00F61015" w:rsidRDefault="009F7873" w:rsidP="00C8512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Pesto di Mandorla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2014" w14:textId="77777777" w:rsidR="009F7873" w:rsidRPr="009F7873" w:rsidRDefault="009F7873" w:rsidP="009F787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9F7873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Vaso 180g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68B1" w14:textId="77777777" w:rsidR="009F7873" w:rsidRPr="009F7873" w:rsidRDefault="009F7873" w:rsidP="00F74A1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232BEF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12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CA44ECE" w14:textId="77777777" w:rsidR="009F7873" w:rsidRPr="00F61015" w:rsidRDefault="009F7873" w:rsidP="00C8512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FC17" w14:textId="77777777" w:rsidR="009F7873" w:rsidRPr="00F61015" w:rsidRDefault="009F7873" w:rsidP="00C8512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F7873" w:rsidRPr="00F61015" w14:paraId="291373A4" w14:textId="77777777" w:rsidTr="00F74A1A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36D1" w14:textId="77777777" w:rsidR="009F7873" w:rsidRPr="00F61015" w:rsidRDefault="009F7873" w:rsidP="00C8512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FAC4" w14:textId="77777777" w:rsidR="009F7873" w:rsidRPr="00F61015" w:rsidRDefault="009F7873" w:rsidP="00C8512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Pesto alla Genovese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215F" w14:textId="77777777" w:rsidR="009F7873" w:rsidRPr="009F7873" w:rsidRDefault="009F7873" w:rsidP="00C8512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9F7873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Vaso 180g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1021" w14:textId="77777777" w:rsidR="009F7873" w:rsidRPr="009F7873" w:rsidRDefault="009F7873" w:rsidP="00F74A1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232BEF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12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A0A9AED" w14:textId="77777777" w:rsidR="009F7873" w:rsidRPr="00F61015" w:rsidRDefault="009F7873" w:rsidP="00C8512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673E" w14:textId="77777777" w:rsidR="009F7873" w:rsidRPr="00F61015" w:rsidRDefault="009F7873" w:rsidP="00C8512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F7873" w:rsidRPr="00F61015" w14:paraId="5F3955E4" w14:textId="77777777" w:rsidTr="00F74A1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244E" w14:textId="77777777" w:rsidR="009F7873" w:rsidRPr="00F61015" w:rsidRDefault="009F7873" w:rsidP="00C8512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BA58" w14:textId="77777777" w:rsidR="009F7873" w:rsidRPr="00F61015" w:rsidRDefault="009F7873" w:rsidP="00C8512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Pesto di Pistacchio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C565" w14:textId="77777777" w:rsidR="009F7873" w:rsidRPr="009F7873" w:rsidRDefault="009F7873" w:rsidP="00C8512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9F7873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Vaso 180g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7E3F" w14:textId="77777777" w:rsidR="009F7873" w:rsidRPr="009F7873" w:rsidRDefault="009F7873" w:rsidP="00F74A1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232BEF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12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C2F0676" w14:textId="77777777" w:rsidR="009F7873" w:rsidRPr="00F61015" w:rsidRDefault="009F7873" w:rsidP="00C8512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B2F6" w14:textId="77777777" w:rsidR="009F7873" w:rsidRPr="00F61015" w:rsidRDefault="009F7873" w:rsidP="00C8512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F7873" w:rsidRPr="00F61015" w14:paraId="3331D2A5" w14:textId="77777777" w:rsidTr="00F74A1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F374" w14:textId="77777777" w:rsidR="009F7873" w:rsidRPr="00F61015" w:rsidRDefault="009F7873" w:rsidP="00C8512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8AFE" w14:textId="77777777" w:rsidR="009F7873" w:rsidRPr="00F61015" w:rsidRDefault="009F7873" w:rsidP="00C8512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>
              <w:rPr>
                <w:rFonts w:ascii="Berlin Sans FB" w:eastAsia="Times New Roman" w:hAnsi="Berlin Sans FB" w:cs="Times New Roman"/>
                <w:color w:val="000000"/>
              </w:rPr>
              <w:t xml:space="preserve">Pesto di Noci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3B05" w14:textId="77777777" w:rsidR="009F7873" w:rsidRPr="009F7873" w:rsidRDefault="009F7873" w:rsidP="00C8512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9F7873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Vaso 180g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F553" w14:textId="77777777" w:rsidR="009F7873" w:rsidRPr="009F7873" w:rsidRDefault="009F7873" w:rsidP="00F74A1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232BEF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12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B954811" w14:textId="77777777" w:rsidR="009F7873" w:rsidRPr="00F61015" w:rsidRDefault="009F7873" w:rsidP="00C8512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A8FE" w14:textId="77777777" w:rsidR="009F7873" w:rsidRPr="00F61015" w:rsidRDefault="009F7873" w:rsidP="00C8512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</w:p>
        </w:tc>
      </w:tr>
      <w:tr w:rsidR="00C8512E" w:rsidRPr="00F61015" w14:paraId="2EC34C66" w14:textId="77777777" w:rsidTr="00F74A1A">
        <w:trPr>
          <w:trHeight w:val="113"/>
        </w:trPr>
        <w:tc>
          <w:tcPr>
            <w:tcW w:w="12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CA87" w14:textId="77777777" w:rsidR="00C8512E" w:rsidRDefault="00C8512E" w:rsidP="00C85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  <w:p w14:paraId="30E85491" w14:textId="77777777" w:rsidR="00C8512E" w:rsidRDefault="00C8512E" w:rsidP="00C85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5C010901" w14:textId="77777777" w:rsidR="00C8512E" w:rsidRPr="00F61015" w:rsidRDefault="00C8512E" w:rsidP="00C85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8512E" w:rsidRPr="00F61015" w14:paraId="3770FC35" w14:textId="77777777" w:rsidTr="00F74A1A">
        <w:trPr>
          <w:trHeight w:val="540"/>
        </w:trPr>
        <w:tc>
          <w:tcPr>
            <w:tcW w:w="12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14:paraId="1556A126" w14:textId="77777777" w:rsidR="00C8512E" w:rsidRPr="00F61015" w:rsidRDefault="00C8512E" w:rsidP="00C8512E">
            <w:pPr>
              <w:spacing w:after="0" w:line="240" w:lineRule="auto"/>
              <w:jc w:val="center"/>
              <w:rPr>
                <w:rFonts w:ascii="Cocon" w:eastAsia="Times New Roman" w:hAnsi="Cocon" w:cs="Times New Roman"/>
                <w:b/>
                <w:bCs/>
                <w:color w:val="FFFFFF"/>
                <w:sz w:val="40"/>
                <w:szCs w:val="40"/>
              </w:rPr>
            </w:pPr>
            <w:r w:rsidRPr="00F61015">
              <w:rPr>
                <w:rFonts w:ascii="Cocon" w:eastAsia="Times New Roman" w:hAnsi="Cocon" w:cs="Times New Roman"/>
                <w:b/>
                <w:bCs/>
                <w:color w:val="FFFFFF"/>
                <w:sz w:val="40"/>
                <w:szCs w:val="40"/>
              </w:rPr>
              <w:t xml:space="preserve"> I PATE'</w:t>
            </w:r>
          </w:p>
        </w:tc>
      </w:tr>
      <w:tr w:rsidR="00A041CA" w:rsidRPr="00F61015" w14:paraId="501896DF" w14:textId="77777777" w:rsidTr="00F74A1A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4916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7D92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Patè di Pomodoro secco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4D29" w14:textId="77777777" w:rsidR="00A041CA" w:rsidRPr="009F7873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9F7873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Vaso 180g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194C" w14:textId="77777777" w:rsidR="00A041CA" w:rsidRPr="009F7873" w:rsidRDefault="00A041CA" w:rsidP="00F74A1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232BEF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12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6367F1C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0A71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041CA" w:rsidRPr="00F61015" w14:paraId="7E085047" w14:textId="77777777" w:rsidTr="00F74A1A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D2BC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5B73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Patè di Carciofi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2CDC" w14:textId="77777777" w:rsidR="00A041CA" w:rsidRPr="009F7873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9F7873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Vaso 180g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C4D8" w14:textId="77777777" w:rsidR="00A041CA" w:rsidRPr="009F7873" w:rsidRDefault="00A041CA" w:rsidP="00F74A1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232BEF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12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D2B72E8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D8FD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041CA" w:rsidRPr="00F61015" w14:paraId="3546E189" w14:textId="77777777" w:rsidTr="00F74A1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A2FD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8CAB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Patè di Olive Verdi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3DEA" w14:textId="77777777" w:rsidR="00A041CA" w:rsidRPr="009F7873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9F7873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Vaso 180g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D98D" w14:textId="77777777" w:rsidR="00A041CA" w:rsidRPr="009F7873" w:rsidRDefault="00A041CA" w:rsidP="00F74A1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232BEF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12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0CFE21E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9F51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041CA" w:rsidRPr="00F61015" w14:paraId="3D2C01D4" w14:textId="77777777" w:rsidTr="00F74A1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0907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23D96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21"/>
                <w:szCs w:val="21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21"/>
                <w:szCs w:val="21"/>
              </w:rPr>
              <w:t>Patè di Pomodoro secco acciughe e capperi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A0FF" w14:textId="77777777" w:rsidR="00A041CA" w:rsidRPr="009F7873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9F7873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Vaso 180g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3A12" w14:textId="77777777" w:rsidR="00A041CA" w:rsidRPr="009F7873" w:rsidRDefault="00A041CA" w:rsidP="00F74A1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232BEF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12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BD27984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808A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041CA" w:rsidRPr="00F61015" w14:paraId="477D4823" w14:textId="77777777" w:rsidTr="00F74A1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F7BB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B958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Patè di Peperoncino Piccante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3AD7" w14:textId="77777777" w:rsidR="00A041CA" w:rsidRPr="009F7873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9F7873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Vaso 180g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03B9" w14:textId="77777777" w:rsidR="00A041CA" w:rsidRPr="009F7873" w:rsidRDefault="00A041CA" w:rsidP="00F74A1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232BEF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12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876C432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92E6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041CA" w:rsidRPr="00F61015" w14:paraId="5CC2F88C" w14:textId="77777777" w:rsidTr="00F74A1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449A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lastRenderedPageBreak/>
              <w:t>249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9245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Patè di Melanzane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6876" w14:textId="77777777" w:rsidR="00A041CA" w:rsidRPr="009F7873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9F7873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Vaso 180g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5965" w14:textId="77777777" w:rsidR="00A041CA" w:rsidRPr="009F7873" w:rsidRDefault="00A041CA" w:rsidP="00F74A1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232BEF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12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0877280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672C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041CA" w:rsidRPr="00F61015" w14:paraId="49395543" w14:textId="77777777" w:rsidTr="00F74A1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EC79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C116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Patè di Olive Nere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4EC0" w14:textId="77777777" w:rsidR="00A041CA" w:rsidRPr="009F7873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9F7873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Vaso 180g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C27D" w14:textId="77777777" w:rsidR="00A041CA" w:rsidRPr="009F7873" w:rsidRDefault="00A041CA" w:rsidP="00F74A1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232BEF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12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6240BBB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C200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041CA" w:rsidRPr="00F61015" w14:paraId="55BA105D" w14:textId="77777777" w:rsidTr="00F74A1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CE52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F79C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Bruschetta mediterranea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CAA6" w14:textId="77777777" w:rsidR="00A041CA" w:rsidRPr="009F7873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9F7873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Vaso 180g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3E3D" w14:textId="77777777" w:rsidR="00A041CA" w:rsidRPr="009F7873" w:rsidRDefault="00A041CA" w:rsidP="00F74A1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232BEF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12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3B96E6C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AEA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041CA" w:rsidRPr="00F61015" w14:paraId="65E27FE9" w14:textId="77777777" w:rsidTr="00F74A1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9547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A84D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Bruschetta montanara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4DD7" w14:textId="77777777" w:rsidR="00A041CA" w:rsidRPr="009F7873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9F7873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Vaso 180g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0FF8" w14:textId="77777777" w:rsidR="00A041CA" w:rsidRPr="009F7873" w:rsidRDefault="00A041CA" w:rsidP="00F74A1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232BEF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12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CE24EEB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858E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041CA" w:rsidRPr="00F61015" w14:paraId="779F3365" w14:textId="77777777" w:rsidTr="00F74A1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F9FE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51C7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Patè di capperi e olive verdi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0439" w14:textId="77777777" w:rsidR="00A041CA" w:rsidRPr="009F7873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9F7873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Vaso 180g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031B" w14:textId="77777777" w:rsidR="00A041CA" w:rsidRPr="009F7873" w:rsidRDefault="00A041CA" w:rsidP="00F74A1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232BEF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12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704FB26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C08F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041CA" w:rsidRPr="00F61015" w14:paraId="65814B48" w14:textId="77777777" w:rsidTr="00F74A1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96DD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68CA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Patè Capriccioso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D251" w14:textId="77777777" w:rsidR="00A041CA" w:rsidRPr="009F7873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9F7873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Vaso 180g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4B77" w14:textId="77777777" w:rsidR="00A041CA" w:rsidRPr="009F7873" w:rsidRDefault="00A041CA" w:rsidP="00F74A1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232BEF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12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1D03C623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DF25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041CA" w:rsidRPr="00F61015" w14:paraId="500C69F1" w14:textId="77777777" w:rsidTr="00F74A1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F5E1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81B9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Patè di Finocchietto selvatico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4689" w14:textId="77777777" w:rsidR="00A041CA" w:rsidRPr="009F7873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9F7873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Vaso 180g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D5AD" w14:textId="77777777" w:rsidR="00A041CA" w:rsidRPr="009F7873" w:rsidRDefault="00A041CA" w:rsidP="00F74A1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232BEF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12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5173ADF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3B94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512E" w:rsidRPr="00F61015" w14:paraId="1B57340E" w14:textId="77777777" w:rsidTr="00F74A1A">
        <w:trPr>
          <w:trHeight w:val="120"/>
        </w:trPr>
        <w:tc>
          <w:tcPr>
            <w:tcW w:w="12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1FD7" w14:textId="77777777" w:rsidR="00C8512E" w:rsidRPr="00F61015" w:rsidRDefault="00C8512E" w:rsidP="00C8512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512E" w:rsidRPr="00F61015" w14:paraId="46EB52E1" w14:textId="77777777" w:rsidTr="00F74A1A">
        <w:trPr>
          <w:trHeight w:val="540"/>
        </w:trPr>
        <w:tc>
          <w:tcPr>
            <w:tcW w:w="12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4807"/>
            <w:noWrap/>
            <w:vAlign w:val="bottom"/>
            <w:hideMark/>
          </w:tcPr>
          <w:p w14:paraId="7B74B25B" w14:textId="77777777" w:rsidR="00C8512E" w:rsidRPr="00F61015" w:rsidRDefault="00C8512E" w:rsidP="00C8512E">
            <w:pPr>
              <w:spacing w:after="0" w:line="240" w:lineRule="auto"/>
              <w:jc w:val="center"/>
              <w:rPr>
                <w:rFonts w:ascii="Cocon" w:eastAsia="Times New Roman" w:hAnsi="Cocon" w:cs="Times New Roman"/>
                <w:b/>
                <w:bCs/>
                <w:color w:val="FFFFFF"/>
                <w:sz w:val="40"/>
                <w:szCs w:val="40"/>
              </w:rPr>
            </w:pPr>
            <w:r w:rsidRPr="00F61015">
              <w:rPr>
                <w:rFonts w:ascii="Cocon" w:eastAsia="Times New Roman" w:hAnsi="Cocon" w:cs="Times New Roman"/>
                <w:b/>
                <w:bCs/>
                <w:color w:val="FFFFFF"/>
                <w:sz w:val="40"/>
                <w:szCs w:val="40"/>
              </w:rPr>
              <w:t xml:space="preserve"> I SOTTOLI</w:t>
            </w:r>
          </w:p>
        </w:tc>
      </w:tr>
      <w:tr w:rsidR="00A041CA" w:rsidRPr="00F61015" w14:paraId="1BA2AAA6" w14:textId="77777777" w:rsidTr="00F74A1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6B76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7304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Carciofini "Cuore" sottolio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68E6" w14:textId="77777777" w:rsidR="00A041CA" w:rsidRPr="00A041CA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A041CA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Vaso 220g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108E" w14:textId="77777777" w:rsidR="00A041CA" w:rsidRPr="009F7873" w:rsidRDefault="00A041CA" w:rsidP="00F74A1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232BEF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12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BB3D8A0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3F13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041CA" w:rsidRPr="00F61015" w14:paraId="65918D89" w14:textId="77777777" w:rsidTr="00F74A1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679D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CC8D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"Capuliato" di pomodoro secco siciliano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00E2" w14:textId="77777777" w:rsidR="00A041CA" w:rsidRPr="00A041CA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A041CA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Vaso</w:t>
            </w:r>
            <w:r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 xml:space="preserve"> 23</w:t>
            </w:r>
            <w:r w:rsidRPr="00A041CA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B8C4" w14:textId="77777777" w:rsidR="00A041CA" w:rsidRPr="009F7873" w:rsidRDefault="00A041CA" w:rsidP="00F74A1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232BEF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12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56F08CD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72E5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041CA" w:rsidRPr="00F61015" w14:paraId="04089C84" w14:textId="77777777" w:rsidTr="00F74A1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B283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1B16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Ciappa di Pomodoro secco "siciliano"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107A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A041CA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Vaso 220g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1154" w14:textId="77777777" w:rsidR="00A041CA" w:rsidRPr="009F7873" w:rsidRDefault="00A041CA" w:rsidP="00F74A1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232BEF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12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5A12AAD7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E688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041CA" w:rsidRPr="00F61015" w14:paraId="0FB4DD7C" w14:textId="77777777" w:rsidTr="00F74A1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34C4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219D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Tris di verdure grigliate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58C7" w14:textId="77777777" w:rsidR="00A041CA" w:rsidRPr="00A041CA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A041CA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Vaso</w:t>
            </w:r>
            <w:r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 xml:space="preserve"> 24</w:t>
            </w:r>
            <w:r w:rsidRPr="00A041CA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B4D8" w14:textId="77777777" w:rsidR="00A041CA" w:rsidRPr="009F7873" w:rsidRDefault="00A041CA" w:rsidP="00F74A1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232BEF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12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EA0812E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C32F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041CA" w:rsidRPr="00F61015" w14:paraId="2F442B75" w14:textId="77777777" w:rsidTr="00F74A1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97D1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087D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Involtini di melanzane aromatizzati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7BE6" w14:textId="77777777" w:rsidR="00A041CA" w:rsidRPr="00A041CA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A041CA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Vaso</w:t>
            </w:r>
            <w:r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 xml:space="preserve"> 23</w:t>
            </w:r>
            <w:r w:rsidRPr="00A041CA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1440" w14:textId="77777777" w:rsidR="00A041CA" w:rsidRPr="009F7873" w:rsidRDefault="00A041CA" w:rsidP="00F74A1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232BEF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12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E4FB217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0A33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041CA" w:rsidRPr="00F61015" w14:paraId="50DD197F" w14:textId="77777777" w:rsidTr="00F74A1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F4AE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947E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Peperoncino ripieno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AB71" w14:textId="77777777" w:rsidR="00A041CA" w:rsidRPr="00A041CA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A041CA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Vaso</w:t>
            </w:r>
            <w:r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 xml:space="preserve"> 22</w:t>
            </w:r>
            <w:r w:rsidRPr="00A041CA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100C" w14:textId="77777777" w:rsidR="00A041CA" w:rsidRPr="009F7873" w:rsidRDefault="00A041CA" w:rsidP="00F74A1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232BEF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12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035A241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883C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041CA" w:rsidRPr="00F61015" w14:paraId="710EE0EA" w14:textId="77777777" w:rsidTr="00F74A1A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03B7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5083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Olive incise aromatizzate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5A93" w14:textId="77777777" w:rsidR="00A041CA" w:rsidRPr="00A041CA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A041CA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Vaso</w:t>
            </w:r>
            <w:r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 xml:space="preserve"> 23</w:t>
            </w:r>
            <w:r w:rsidRPr="00A041CA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A0F5" w14:textId="77777777" w:rsidR="00A041CA" w:rsidRPr="009F7873" w:rsidRDefault="00A041CA" w:rsidP="00F74A1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232BEF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12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5628B87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A08C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041CA" w:rsidRPr="00F61015" w14:paraId="71684F9B" w14:textId="77777777" w:rsidTr="00F74A1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6AD7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A16E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Olive incise condite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E54E" w14:textId="77777777" w:rsidR="00A041CA" w:rsidRPr="00A041CA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A041CA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Vaso</w:t>
            </w:r>
            <w:r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 xml:space="preserve"> 24</w:t>
            </w:r>
            <w:r w:rsidRPr="00A041CA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D45A" w14:textId="77777777" w:rsidR="00A041CA" w:rsidRPr="009F7873" w:rsidRDefault="00A041CA" w:rsidP="00F74A1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232BEF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12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5BB5391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B779" w14:textId="77777777" w:rsidR="00A041CA" w:rsidRPr="00F61015" w:rsidRDefault="00A041CA" w:rsidP="00A041C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512E" w:rsidRPr="00F61015" w14:paraId="54E81A4E" w14:textId="77777777" w:rsidTr="00F74A1A">
        <w:trPr>
          <w:trHeight w:val="349"/>
        </w:trPr>
        <w:tc>
          <w:tcPr>
            <w:tcW w:w="12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E56B" w14:textId="77777777" w:rsidR="00C8512E" w:rsidRPr="00F61015" w:rsidRDefault="00C8512E" w:rsidP="00C8512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512E" w:rsidRPr="00F61015" w14:paraId="0197CB28" w14:textId="77777777" w:rsidTr="00F74A1A">
        <w:trPr>
          <w:trHeight w:val="540"/>
        </w:trPr>
        <w:tc>
          <w:tcPr>
            <w:tcW w:w="12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14:paraId="6745F368" w14:textId="77777777" w:rsidR="00C8512E" w:rsidRPr="00F61015" w:rsidRDefault="00C8512E" w:rsidP="00C8512E">
            <w:pPr>
              <w:spacing w:after="0" w:line="240" w:lineRule="auto"/>
              <w:jc w:val="center"/>
              <w:rPr>
                <w:rFonts w:ascii="Cocon" w:eastAsia="Times New Roman" w:hAnsi="Cocon" w:cs="Times New Roman"/>
                <w:b/>
                <w:bCs/>
                <w:color w:val="FFFFFF"/>
                <w:sz w:val="40"/>
                <w:szCs w:val="40"/>
              </w:rPr>
            </w:pPr>
            <w:r w:rsidRPr="00F61015">
              <w:rPr>
                <w:rFonts w:ascii="Cocon" w:eastAsia="Times New Roman" w:hAnsi="Cocon" w:cs="Times New Roman"/>
                <w:b/>
                <w:bCs/>
                <w:color w:val="FFFFFF"/>
                <w:sz w:val="40"/>
                <w:szCs w:val="40"/>
              </w:rPr>
              <w:t>LE CONFETTURE</w:t>
            </w:r>
          </w:p>
        </w:tc>
      </w:tr>
      <w:tr w:rsidR="00F74A1A" w:rsidRPr="00F61015" w14:paraId="63715609" w14:textId="77777777" w:rsidTr="00F74A1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6000" w14:textId="77777777" w:rsidR="00F74A1A" w:rsidRPr="00F61015" w:rsidRDefault="00F74A1A" w:rsidP="00F74A1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A8C1" w14:textId="77777777" w:rsidR="00F74A1A" w:rsidRPr="00F61015" w:rsidRDefault="00F74A1A" w:rsidP="00F74A1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Marmellata Extra di Arancia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E7BA" w14:textId="77777777" w:rsidR="00F74A1A" w:rsidRPr="00F74A1A" w:rsidRDefault="00F74A1A" w:rsidP="00F74A1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F74A1A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Vaso  250g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AEE7" w14:textId="77777777" w:rsidR="00F74A1A" w:rsidRPr="009F7873" w:rsidRDefault="00F74A1A" w:rsidP="00F74A1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232BEF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12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58A8FB6" w14:textId="77777777" w:rsidR="00F74A1A" w:rsidRPr="00F61015" w:rsidRDefault="00F74A1A" w:rsidP="00F74A1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1102" w14:textId="77777777" w:rsidR="00F74A1A" w:rsidRPr="00F61015" w:rsidRDefault="00F74A1A" w:rsidP="00F74A1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74A1A" w:rsidRPr="00F61015" w14:paraId="2CD761F8" w14:textId="77777777" w:rsidTr="00F74A1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8F15" w14:textId="77777777" w:rsidR="00F74A1A" w:rsidRPr="00F61015" w:rsidRDefault="00F74A1A" w:rsidP="00F74A1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DD1C" w14:textId="77777777" w:rsidR="00F74A1A" w:rsidRPr="00F61015" w:rsidRDefault="00F74A1A" w:rsidP="00F74A1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Marmellata Extra di Mandarino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7C1F" w14:textId="77777777" w:rsidR="00F74A1A" w:rsidRPr="00F74A1A" w:rsidRDefault="00F74A1A" w:rsidP="00F74A1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F74A1A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Vaso  250g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A255" w14:textId="77777777" w:rsidR="00F74A1A" w:rsidRPr="009F7873" w:rsidRDefault="00F74A1A" w:rsidP="00F74A1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232BEF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12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19644E07" w14:textId="77777777" w:rsidR="00F74A1A" w:rsidRPr="00F61015" w:rsidRDefault="00F74A1A" w:rsidP="00F74A1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3065" w14:textId="77777777" w:rsidR="00F74A1A" w:rsidRPr="00F61015" w:rsidRDefault="00F74A1A" w:rsidP="00F74A1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74A1A" w:rsidRPr="00F61015" w14:paraId="39C41E9C" w14:textId="77777777" w:rsidTr="00F74A1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2150" w14:textId="77777777" w:rsidR="00F74A1A" w:rsidRPr="00F61015" w:rsidRDefault="00F74A1A" w:rsidP="00F74A1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D911" w14:textId="77777777" w:rsidR="00F74A1A" w:rsidRPr="00F61015" w:rsidRDefault="00F74A1A" w:rsidP="00F74A1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Marmellata Extra di Limone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6DAC" w14:textId="77777777" w:rsidR="00F74A1A" w:rsidRPr="00F74A1A" w:rsidRDefault="00F74A1A" w:rsidP="00F74A1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F74A1A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Vaso  250g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02C6" w14:textId="77777777" w:rsidR="00F74A1A" w:rsidRPr="009F7873" w:rsidRDefault="00F74A1A" w:rsidP="00F74A1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232BEF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12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09F54FA" w14:textId="77777777" w:rsidR="00F74A1A" w:rsidRPr="00F61015" w:rsidRDefault="00F74A1A" w:rsidP="00F74A1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B5A3" w14:textId="77777777" w:rsidR="00F74A1A" w:rsidRPr="00F61015" w:rsidRDefault="00F74A1A" w:rsidP="00F74A1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74A1A" w:rsidRPr="00F61015" w14:paraId="266B1232" w14:textId="77777777" w:rsidTr="00F74A1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175F" w14:textId="77777777" w:rsidR="00F74A1A" w:rsidRPr="00F61015" w:rsidRDefault="00F74A1A" w:rsidP="00F74A1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630A" w14:textId="77777777" w:rsidR="00F74A1A" w:rsidRPr="00F61015" w:rsidRDefault="00F74A1A" w:rsidP="00F74A1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 xml:space="preserve">Confettura Extra di Fragola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5412" w14:textId="77777777" w:rsidR="00F74A1A" w:rsidRPr="00F74A1A" w:rsidRDefault="00F74A1A" w:rsidP="00F74A1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F74A1A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Vaso  250g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FD6C" w14:textId="77777777" w:rsidR="00F74A1A" w:rsidRPr="009F7873" w:rsidRDefault="00F74A1A" w:rsidP="00F74A1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232BEF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12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243EBA0" w14:textId="77777777" w:rsidR="00F74A1A" w:rsidRPr="00F61015" w:rsidRDefault="00F74A1A" w:rsidP="00F74A1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5FB3" w14:textId="77777777" w:rsidR="00F74A1A" w:rsidRPr="00F61015" w:rsidRDefault="00F74A1A" w:rsidP="00F74A1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74A1A" w:rsidRPr="00F61015" w14:paraId="7BE1F695" w14:textId="77777777" w:rsidTr="00F74A1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DC88" w14:textId="77777777" w:rsidR="00F74A1A" w:rsidRPr="00F61015" w:rsidRDefault="00F74A1A" w:rsidP="00F74A1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3B7B" w14:textId="77777777" w:rsidR="00F74A1A" w:rsidRPr="00F61015" w:rsidRDefault="00F74A1A" w:rsidP="00F74A1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 xml:space="preserve">Confettura Extra di Ciliegia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8AB8" w14:textId="77777777" w:rsidR="00F74A1A" w:rsidRPr="00F74A1A" w:rsidRDefault="00F74A1A" w:rsidP="00F74A1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F74A1A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Vaso  250g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6EB1" w14:textId="77777777" w:rsidR="00F74A1A" w:rsidRPr="009F7873" w:rsidRDefault="00F74A1A" w:rsidP="00F74A1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232BEF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12 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CB93877" w14:textId="77777777" w:rsidR="00F74A1A" w:rsidRPr="00F61015" w:rsidRDefault="00F74A1A" w:rsidP="00F74A1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27F6" w14:textId="77777777" w:rsidR="00F74A1A" w:rsidRPr="00F61015" w:rsidRDefault="00F74A1A" w:rsidP="00F74A1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74A1A" w:rsidRPr="00F61015" w14:paraId="578BCBE5" w14:textId="77777777" w:rsidTr="00F74A1A">
        <w:trPr>
          <w:trHeight w:val="285"/>
        </w:trPr>
        <w:tc>
          <w:tcPr>
            <w:tcW w:w="12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B9C0" w14:textId="77777777" w:rsidR="00F74A1A" w:rsidRPr="00F61015" w:rsidRDefault="00F74A1A" w:rsidP="00F74A1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</w:p>
        </w:tc>
      </w:tr>
    </w:tbl>
    <w:p w14:paraId="291A0588" w14:textId="77777777" w:rsidR="00F74A1A" w:rsidRDefault="00F74A1A">
      <w:r>
        <w:br w:type="page"/>
      </w:r>
    </w:p>
    <w:tbl>
      <w:tblPr>
        <w:tblpPr w:leftFromText="142" w:rightFromText="142" w:vertAnchor="page" w:tblpXSpec="center" w:tblpY="1815"/>
        <w:tblW w:w="127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5103"/>
        <w:gridCol w:w="1843"/>
        <w:gridCol w:w="1559"/>
        <w:gridCol w:w="1417"/>
        <w:gridCol w:w="1924"/>
        <w:gridCol w:w="42"/>
      </w:tblGrid>
      <w:tr w:rsidR="00C8512E" w:rsidRPr="00F61015" w14:paraId="17DF0308" w14:textId="77777777" w:rsidTr="00F74A1A">
        <w:trPr>
          <w:gridAfter w:val="1"/>
          <w:wAfter w:w="42" w:type="dxa"/>
          <w:trHeight w:val="285"/>
        </w:trPr>
        <w:tc>
          <w:tcPr>
            <w:tcW w:w="12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6652F71D" w14:textId="77777777" w:rsidR="00C8512E" w:rsidRPr="00F61015" w:rsidRDefault="00C8512E" w:rsidP="00C8512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Cocon" w:eastAsia="Times New Roman" w:hAnsi="Cocon" w:cs="Times New Roman"/>
                <w:b/>
                <w:bCs/>
                <w:color w:val="FFFFFF"/>
                <w:sz w:val="40"/>
                <w:szCs w:val="40"/>
              </w:rPr>
              <w:lastRenderedPageBreak/>
              <w:t xml:space="preserve">LE </w:t>
            </w:r>
            <w:r>
              <w:rPr>
                <w:rFonts w:ascii="Cocon" w:eastAsia="Times New Roman" w:hAnsi="Cocon" w:cs="Times New Roman"/>
                <w:b/>
                <w:bCs/>
                <w:color w:val="FFFFFF"/>
                <w:sz w:val="40"/>
                <w:szCs w:val="40"/>
              </w:rPr>
              <w:t>CREME SPALMABILI</w:t>
            </w:r>
          </w:p>
        </w:tc>
      </w:tr>
      <w:tr w:rsidR="00F74A1A" w:rsidRPr="00F61015" w14:paraId="672C7D0E" w14:textId="77777777" w:rsidTr="00F74A1A">
        <w:trPr>
          <w:trHeight w:val="3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84082C" w14:textId="77777777" w:rsidR="00F74A1A" w:rsidRPr="00F61015" w:rsidRDefault="00F74A1A" w:rsidP="00C8512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A57A7" w14:textId="77777777" w:rsidR="00F74A1A" w:rsidRPr="00F61015" w:rsidRDefault="00F74A1A" w:rsidP="00C8512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>
              <w:rPr>
                <w:rFonts w:ascii="Berlin Sans FB" w:eastAsia="Times New Roman" w:hAnsi="Berlin Sans FB" w:cs="Times New Roman"/>
                <w:color w:val="000000"/>
              </w:rPr>
              <w:t>Crema al pistacchio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416913" w14:textId="77777777" w:rsidR="00F74A1A" w:rsidRPr="00F74A1A" w:rsidRDefault="00F74A1A" w:rsidP="00F74A1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F74A1A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 xml:space="preserve">Vaso </w:t>
            </w:r>
            <w:r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68DBB7" w14:textId="77777777" w:rsidR="00F74A1A" w:rsidRPr="00F74A1A" w:rsidRDefault="00F74A1A" w:rsidP="00F74A1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9276EB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12 pz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FC1BED8" w14:textId="77777777" w:rsidR="00F74A1A" w:rsidRPr="00F61015" w:rsidRDefault="00F74A1A" w:rsidP="00C8512E">
            <w:pPr>
              <w:spacing w:after="0" w:line="240" w:lineRule="auto"/>
              <w:jc w:val="center"/>
              <w:rPr>
                <w:rFonts w:ascii="Cocon" w:eastAsia="Times New Roman" w:hAnsi="Cocon" w:cs="Times New Roman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32342" w14:textId="77777777" w:rsidR="00F74A1A" w:rsidRPr="00F61015" w:rsidRDefault="00F74A1A" w:rsidP="00C8512E">
            <w:pPr>
              <w:spacing w:after="0" w:line="240" w:lineRule="auto"/>
              <w:jc w:val="center"/>
              <w:rPr>
                <w:rFonts w:ascii="Cocon" w:eastAsia="Times New Roman" w:hAnsi="Cocon" w:cs="Times New Roman"/>
                <w:b/>
                <w:bCs/>
                <w:color w:val="FFFFFF"/>
                <w:sz w:val="40"/>
                <w:szCs w:val="40"/>
              </w:rPr>
            </w:pPr>
          </w:p>
        </w:tc>
      </w:tr>
      <w:tr w:rsidR="00F74A1A" w:rsidRPr="00F61015" w14:paraId="2ADE8F18" w14:textId="77777777" w:rsidTr="00F74A1A">
        <w:trPr>
          <w:trHeight w:val="1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C6795F" w14:textId="77777777" w:rsidR="00F74A1A" w:rsidRPr="00F61015" w:rsidRDefault="00F74A1A" w:rsidP="00C8512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B11F2" w14:textId="77777777" w:rsidR="00F74A1A" w:rsidRPr="00F61015" w:rsidRDefault="00F74A1A" w:rsidP="00C8512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>
              <w:rPr>
                <w:rFonts w:ascii="Berlin Sans FB" w:eastAsia="Times New Roman" w:hAnsi="Berlin Sans FB" w:cs="Times New Roman"/>
                <w:color w:val="000000"/>
              </w:rPr>
              <w:t>Crema alla mandorla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5C41FD" w14:textId="77777777" w:rsidR="00F74A1A" w:rsidRPr="00F74A1A" w:rsidRDefault="00F74A1A" w:rsidP="00F74A1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F74A1A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 xml:space="preserve">Vaso </w:t>
            </w:r>
            <w:r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5C4EEB" w14:textId="77777777" w:rsidR="00F74A1A" w:rsidRPr="00F74A1A" w:rsidRDefault="00F74A1A" w:rsidP="00F74A1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9276EB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12 pz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A4C5634" w14:textId="77777777" w:rsidR="00F74A1A" w:rsidRPr="00F61015" w:rsidRDefault="00F74A1A" w:rsidP="00C8512E">
            <w:pPr>
              <w:spacing w:after="0" w:line="240" w:lineRule="auto"/>
              <w:jc w:val="center"/>
              <w:rPr>
                <w:rFonts w:ascii="Cocon" w:eastAsia="Times New Roman" w:hAnsi="Cocon" w:cs="Times New Roman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3D1A4" w14:textId="77777777" w:rsidR="00F74A1A" w:rsidRPr="00F61015" w:rsidRDefault="00F74A1A" w:rsidP="00C8512E">
            <w:pPr>
              <w:spacing w:after="0" w:line="240" w:lineRule="auto"/>
              <w:jc w:val="center"/>
              <w:rPr>
                <w:rFonts w:ascii="Cocon" w:eastAsia="Times New Roman" w:hAnsi="Cocon" w:cs="Times New Roman"/>
                <w:b/>
                <w:bCs/>
                <w:color w:val="FFFFFF"/>
                <w:sz w:val="40"/>
                <w:szCs w:val="40"/>
              </w:rPr>
            </w:pPr>
          </w:p>
        </w:tc>
      </w:tr>
      <w:tr w:rsidR="00F74A1A" w:rsidRPr="00F61015" w14:paraId="6AC9FA6E" w14:textId="77777777" w:rsidTr="00F74A1A">
        <w:trPr>
          <w:trHeight w:val="1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2451C7" w14:textId="77777777" w:rsidR="00F74A1A" w:rsidRPr="00F61015" w:rsidRDefault="00F74A1A" w:rsidP="00C8512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212C4" w14:textId="77777777" w:rsidR="00F74A1A" w:rsidRPr="00F61015" w:rsidRDefault="00F74A1A" w:rsidP="00C8512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>
              <w:rPr>
                <w:rFonts w:ascii="Berlin Sans FB" w:eastAsia="Times New Roman" w:hAnsi="Berlin Sans FB" w:cs="Times New Roman"/>
                <w:color w:val="000000"/>
              </w:rPr>
              <w:t>Crema alla nocciola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76AA04" w14:textId="77777777" w:rsidR="00F74A1A" w:rsidRPr="00F74A1A" w:rsidRDefault="00F74A1A" w:rsidP="00F74A1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F74A1A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 xml:space="preserve">Vaso </w:t>
            </w:r>
            <w:r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6539DD" w14:textId="77777777" w:rsidR="00F74A1A" w:rsidRPr="00F74A1A" w:rsidRDefault="00F74A1A" w:rsidP="00F74A1A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</w:pPr>
            <w:r w:rsidRPr="009276EB">
              <w:rPr>
                <w:rFonts w:ascii="Berlin Sans FB" w:eastAsia="Times New Roman" w:hAnsi="Berlin Sans FB" w:cs="Times New Roman"/>
                <w:color w:val="000000"/>
                <w:sz w:val="18"/>
                <w:szCs w:val="18"/>
              </w:rPr>
              <w:t>Termopack 12 pz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569A807" w14:textId="77777777" w:rsidR="00F74A1A" w:rsidRPr="00F61015" w:rsidRDefault="00F74A1A" w:rsidP="00C8512E">
            <w:pPr>
              <w:spacing w:after="0" w:line="240" w:lineRule="auto"/>
              <w:jc w:val="center"/>
              <w:rPr>
                <w:rFonts w:ascii="Cocon" w:eastAsia="Times New Roman" w:hAnsi="Cocon" w:cs="Times New Roman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FFF17" w14:textId="77777777" w:rsidR="00F74A1A" w:rsidRPr="00F61015" w:rsidRDefault="00F74A1A" w:rsidP="00C8512E">
            <w:pPr>
              <w:spacing w:after="0" w:line="240" w:lineRule="auto"/>
              <w:jc w:val="center"/>
              <w:rPr>
                <w:rFonts w:ascii="Cocon" w:eastAsia="Times New Roman" w:hAnsi="Cocon" w:cs="Times New Roman"/>
                <w:b/>
                <w:bCs/>
                <w:color w:val="FFFFFF"/>
                <w:sz w:val="40"/>
                <w:szCs w:val="40"/>
              </w:rPr>
            </w:pPr>
          </w:p>
        </w:tc>
      </w:tr>
    </w:tbl>
    <w:p w14:paraId="61994F6F" w14:textId="77777777" w:rsidR="003F7625" w:rsidRDefault="003F7625"/>
    <w:p w14:paraId="518950BB" w14:textId="77777777" w:rsidR="00020C36" w:rsidRDefault="00020C36"/>
    <w:p w14:paraId="1BEAF5FF" w14:textId="77777777" w:rsidR="00020C36" w:rsidRDefault="00020C36"/>
    <w:p w14:paraId="1FEBE5DF" w14:textId="77777777" w:rsidR="00020C36" w:rsidRDefault="00020C36"/>
    <w:p w14:paraId="37DE5243" w14:textId="77777777" w:rsidR="00F74A1A" w:rsidRDefault="00F74A1A">
      <w:pPr>
        <w:rPr>
          <w:rStyle w:val="Enfasigrassetto"/>
          <w:rFonts w:ascii="Montserrat" w:hAnsi="Montserrat"/>
          <w:color w:val="000000"/>
          <w:sz w:val="23"/>
          <w:szCs w:val="23"/>
          <w:shd w:val="clear" w:color="auto" w:fill="FFFFFF"/>
        </w:rPr>
      </w:pPr>
    </w:p>
    <w:p w14:paraId="67069B4B" w14:textId="77777777" w:rsidR="00F74A1A" w:rsidRDefault="00F74A1A">
      <w:pPr>
        <w:rPr>
          <w:rStyle w:val="Enfasigrassetto"/>
          <w:rFonts w:ascii="Montserrat" w:hAnsi="Montserrat"/>
          <w:color w:val="000000"/>
          <w:sz w:val="23"/>
          <w:szCs w:val="23"/>
          <w:shd w:val="clear" w:color="auto" w:fill="FFFFFF"/>
        </w:rPr>
      </w:pPr>
    </w:p>
    <w:p w14:paraId="03808CFA" w14:textId="77777777" w:rsidR="00F74A1A" w:rsidRDefault="00F74A1A">
      <w:pPr>
        <w:rPr>
          <w:rStyle w:val="Enfasigrassetto"/>
          <w:rFonts w:ascii="Montserrat" w:hAnsi="Montserrat"/>
          <w:color w:val="000000"/>
          <w:sz w:val="23"/>
          <w:szCs w:val="23"/>
          <w:shd w:val="clear" w:color="auto" w:fill="FFFFFF"/>
        </w:rPr>
      </w:pPr>
    </w:p>
    <w:p w14:paraId="75AD088A" w14:textId="77777777" w:rsidR="00F74A1A" w:rsidRPr="00111916" w:rsidRDefault="002F4E83">
      <w:pPr>
        <w:rPr>
          <w:rFonts w:ascii="Cocon Light" w:hAnsi="Cocon Light"/>
          <w:b/>
          <w:bCs/>
        </w:rPr>
      </w:pPr>
      <w:r w:rsidRPr="00111916">
        <w:rPr>
          <w:rFonts w:ascii="Cocon Light" w:hAnsi="Cocon Light"/>
          <w:b/>
          <w:bCs/>
        </w:rPr>
        <w:t>AUTORIZZAZIONE AL TRATTAMENTO DATI PERSONALI</w:t>
      </w:r>
    </w:p>
    <w:p w14:paraId="0A2D9F68" w14:textId="77777777" w:rsidR="00020C36" w:rsidRPr="00111916" w:rsidRDefault="00020C36" w:rsidP="00111916">
      <w:pPr>
        <w:jc w:val="both"/>
        <w:rPr>
          <w:rFonts w:ascii="Cocon Light" w:hAnsi="Cocon Light"/>
        </w:rPr>
      </w:pPr>
      <w:r w:rsidRPr="00111916">
        <w:rPr>
          <w:rFonts w:ascii="Cocon Light" w:hAnsi="Cocon Light"/>
        </w:rPr>
        <w:t>I dati personali sono trattati dal Titolare con modalità prevalentemente elettroniche e sono conservati su server all’interno del proprio sistema gestionale aziendale quale Responsabile del trattamento. Idonee misure di sicurezza sono osservate per prevenire la perdita o alterazione dei dati – anche accidentale – usi illeciti o non corretti ed accessi non autorizzati. </w:t>
      </w:r>
    </w:p>
    <w:p w14:paraId="13490345" w14:textId="77777777" w:rsidR="0097231D" w:rsidRDefault="0097231D" w:rsidP="00111916">
      <w:pPr>
        <w:jc w:val="both"/>
        <w:rPr>
          <w:rFonts w:ascii="Cocon Light" w:hAnsi="Cocon Light"/>
        </w:rPr>
      </w:pPr>
      <w:r w:rsidRPr="00111916">
        <w:rPr>
          <w:rFonts w:ascii="Cocon Light" w:hAnsi="Cocon Light"/>
        </w:rPr>
        <w:t>I dati trattati verranno utilizzati esclusivamente per l’invio di preventivi e fatturazione</w:t>
      </w:r>
      <w:r w:rsidR="00111916">
        <w:rPr>
          <w:rFonts w:ascii="Cocon Light" w:hAnsi="Cocon Light"/>
        </w:rPr>
        <w:t>.</w:t>
      </w:r>
    </w:p>
    <w:p w14:paraId="730F212A" w14:textId="77777777" w:rsidR="003B0E04" w:rsidRPr="00111916" w:rsidRDefault="003B0E04" w:rsidP="00111916">
      <w:pPr>
        <w:jc w:val="both"/>
        <w:rPr>
          <w:rFonts w:ascii="Cocon Light" w:hAnsi="Cocon Light"/>
        </w:rPr>
      </w:pPr>
      <w:r w:rsidRPr="003B0E04">
        <w:rPr>
          <w:rFonts w:ascii="Cocon Light" w:hAnsi="Cocon Light" w:cs="Cocon Light"/>
        </w:rPr>
        <w:t>Autorizzo il trattamento dei dati personali ai sensi del Dlgs n. 196/2003 e del GDPR 679/2016 per gli adempimenti correlati alla procedura i</w:t>
      </w:r>
      <w:r w:rsidRPr="003B0E04">
        <w:rPr>
          <w:rFonts w:ascii="Cocon Light" w:hAnsi="Cocon Light"/>
        </w:rPr>
        <w:t>n oggetto.</w:t>
      </w:r>
      <w:r w:rsidRPr="003B0E04">
        <w:rPr>
          <w:rFonts w:ascii="Courier New" w:hAnsi="Courier New" w:cs="Courier New"/>
        </w:rPr>
        <w:t> </w:t>
      </w:r>
    </w:p>
    <w:p w14:paraId="267843D1" w14:textId="77777777" w:rsidR="00020C36" w:rsidRPr="00111916" w:rsidRDefault="00020C36">
      <w:pPr>
        <w:rPr>
          <w:rFonts w:ascii="Cocon Light" w:hAnsi="Cocon Light"/>
        </w:rPr>
      </w:pPr>
    </w:p>
    <w:p w14:paraId="6ECE70A1" w14:textId="77777777" w:rsidR="00020C36" w:rsidRPr="00111916" w:rsidRDefault="00000000">
      <w:pPr>
        <w:rPr>
          <w:rFonts w:ascii="Cocon Light" w:hAnsi="Cocon Light"/>
        </w:rPr>
      </w:pPr>
      <w:r>
        <w:rPr>
          <w:rFonts w:ascii="Cocon Light" w:hAnsi="Cocon Light"/>
        </w:rPr>
      </w:r>
      <w:r>
        <w:rPr>
          <w:rFonts w:ascii="Cocon Light" w:hAnsi="Cocon Light"/>
        </w:rPr>
        <w:pict w14:anchorId="683E37C7">
          <v:rect id="Rettangolo 10" o:spid="_x0000_s2051" style="width:15pt;height:13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black [3213]" strokeweight="2pt">
            <w10:wrap anchorx="margin" anchory="margin"/>
            <w10:anchorlock/>
          </v:rect>
        </w:pict>
      </w:r>
      <w:r w:rsidR="00020C36" w:rsidRPr="00111916">
        <w:rPr>
          <w:rFonts w:ascii="Cocon Light" w:hAnsi="Cocon Light"/>
        </w:rPr>
        <w:t xml:space="preserve"> </w:t>
      </w:r>
      <w:r w:rsidR="003B0E04">
        <w:rPr>
          <w:rFonts w:ascii="Cocon Light" w:hAnsi="Cocon Light"/>
        </w:rPr>
        <w:t xml:space="preserve"> AUTORIZZO</w:t>
      </w:r>
      <w:r w:rsidR="00020C36" w:rsidRPr="00111916">
        <w:rPr>
          <w:rFonts w:ascii="Cocon Light" w:hAnsi="Cocon Light"/>
        </w:rPr>
        <w:t xml:space="preserve"> </w:t>
      </w:r>
      <w:r w:rsidR="00020C36" w:rsidRPr="00111916">
        <w:rPr>
          <w:rFonts w:ascii="Cocon Light" w:hAnsi="Cocon Light"/>
        </w:rPr>
        <w:tab/>
      </w:r>
      <w:r w:rsidR="00020C36" w:rsidRPr="00111916">
        <w:rPr>
          <w:rFonts w:ascii="Cocon Light" w:hAnsi="Cocon Light"/>
        </w:rPr>
        <w:tab/>
      </w:r>
      <w:r w:rsidR="00020C36" w:rsidRPr="00111916">
        <w:rPr>
          <w:rFonts w:ascii="Cocon Light" w:hAnsi="Cocon Light"/>
        </w:rPr>
        <w:tab/>
      </w:r>
      <w:r w:rsidR="00020C36" w:rsidRPr="00111916">
        <w:rPr>
          <w:rFonts w:ascii="Cocon Light" w:hAnsi="Cocon Light"/>
        </w:rPr>
        <w:tab/>
      </w:r>
      <w:r w:rsidR="00020C36" w:rsidRPr="00111916">
        <w:rPr>
          <w:rFonts w:ascii="Cocon Light" w:hAnsi="Cocon Light"/>
        </w:rPr>
        <w:tab/>
        <w:t xml:space="preserve">         </w:t>
      </w:r>
      <w:r>
        <w:rPr>
          <w:rFonts w:ascii="Cocon Light" w:hAnsi="Cocon Light"/>
        </w:rPr>
      </w:r>
      <w:r>
        <w:rPr>
          <w:rFonts w:ascii="Cocon Light" w:hAnsi="Cocon Light"/>
        </w:rPr>
        <w:pict w14:anchorId="2479A7D8">
          <v:rect id="Rettangolo 15" o:spid="_x0000_s2050" style="width:15pt;height:13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black [3213]" strokeweight="2pt">
            <w10:wrap anchorx="margin" anchory="margin"/>
            <w10:anchorlock/>
          </v:rect>
        </w:pict>
      </w:r>
      <w:r w:rsidR="00020C36" w:rsidRPr="00111916">
        <w:rPr>
          <w:rFonts w:ascii="Cocon Light" w:hAnsi="Cocon Light"/>
        </w:rPr>
        <w:t xml:space="preserve">  </w:t>
      </w:r>
      <w:r w:rsidR="003B0E04">
        <w:rPr>
          <w:rFonts w:ascii="Cocon Light" w:hAnsi="Cocon Light"/>
        </w:rPr>
        <w:t>NON AUTORIZZO</w:t>
      </w:r>
    </w:p>
    <w:p w14:paraId="00C3CA2D" w14:textId="77777777" w:rsidR="00020C36" w:rsidRDefault="00020C36">
      <w:pPr>
        <w:rPr>
          <w:rFonts w:ascii="Cocon Light" w:hAnsi="Cocon Light"/>
        </w:rPr>
      </w:pPr>
    </w:p>
    <w:p w14:paraId="722FD339" w14:textId="77777777" w:rsidR="007536FF" w:rsidRDefault="007536FF" w:rsidP="007536FF">
      <w:pPr>
        <w:jc w:val="center"/>
        <w:rPr>
          <w:rFonts w:ascii="Cocon Light" w:hAnsi="Cocon Light"/>
        </w:rPr>
      </w:pPr>
      <w:r>
        <w:rPr>
          <w:rFonts w:ascii="Cocon Light" w:hAnsi="Cocon Light"/>
        </w:rPr>
        <w:t xml:space="preserve">FIRMA </w:t>
      </w:r>
    </w:p>
    <w:p w14:paraId="2FC7185C" w14:textId="77777777" w:rsidR="007536FF" w:rsidRDefault="007536FF" w:rsidP="007536FF">
      <w:pPr>
        <w:jc w:val="center"/>
        <w:rPr>
          <w:rFonts w:ascii="Cocon Light" w:hAnsi="Cocon Light"/>
        </w:rPr>
      </w:pPr>
      <w:r>
        <w:rPr>
          <w:rFonts w:ascii="Cocon Light" w:hAnsi="Cocon Light"/>
        </w:rPr>
        <w:t xml:space="preserve">_______________________________________                                                 </w:t>
      </w:r>
    </w:p>
    <w:p w14:paraId="03FE60F6" w14:textId="77777777" w:rsidR="00020C36" w:rsidRDefault="00020C36"/>
    <w:sectPr w:rsidR="00020C36" w:rsidSect="00C541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F9E29" w14:textId="77777777" w:rsidR="00643FA1" w:rsidRDefault="00643FA1" w:rsidP="003F7625">
      <w:pPr>
        <w:spacing w:after="0" w:line="240" w:lineRule="auto"/>
      </w:pPr>
      <w:r>
        <w:separator/>
      </w:r>
    </w:p>
  </w:endnote>
  <w:endnote w:type="continuationSeparator" w:id="0">
    <w:p w14:paraId="7DC6459B" w14:textId="77777777" w:rsidR="00643FA1" w:rsidRDefault="00643FA1" w:rsidP="003F7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con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ocon Light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E680" w14:textId="77777777" w:rsidR="00AD7053" w:rsidRDefault="00AD705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62C9E" w14:textId="77777777" w:rsidR="00AD7053" w:rsidRDefault="00AD705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245B1" w14:textId="77777777" w:rsidR="00AD7053" w:rsidRDefault="00AD70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BF751" w14:textId="77777777" w:rsidR="00643FA1" w:rsidRDefault="00643FA1" w:rsidP="003F7625">
      <w:pPr>
        <w:spacing w:after="0" w:line="240" w:lineRule="auto"/>
      </w:pPr>
      <w:r>
        <w:separator/>
      </w:r>
    </w:p>
  </w:footnote>
  <w:footnote w:type="continuationSeparator" w:id="0">
    <w:p w14:paraId="192DA783" w14:textId="77777777" w:rsidR="00643FA1" w:rsidRDefault="00643FA1" w:rsidP="003F7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622DA" w14:textId="77777777" w:rsidR="00AD7053" w:rsidRDefault="00AD705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5B08" w14:textId="40B45B7A" w:rsidR="009F7873" w:rsidRPr="00C54153" w:rsidRDefault="009F7873" w:rsidP="003F7625">
    <w:pPr>
      <w:pStyle w:val="Pidipagina"/>
      <w:jc w:val="center"/>
      <w:rPr>
        <w:sz w:val="20"/>
        <w:szCs w:val="20"/>
      </w:rPr>
    </w:pPr>
    <w:r>
      <w:rPr>
        <w:i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7C430374" wp14:editId="62262C5D">
          <wp:simplePos x="0" y="0"/>
          <wp:positionH relativeFrom="column">
            <wp:posOffset>-443865</wp:posOffset>
          </wp:positionH>
          <wp:positionV relativeFrom="paragraph">
            <wp:posOffset>-363855</wp:posOffset>
          </wp:positionV>
          <wp:extent cx="1099185" cy="876300"/>
          <wp:effectExtent l="19050" t="0" r="5715" b="0"/>
          <wp:wrapSquare wrapText="bothSides"/>
          <wp:docPr id="1" name="Immagine 0" descr="Cacciato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cciator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918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0B79">
      <w:rPr>
        <w:i/>
        <w:sz w:val="16"/>
        <w:szCs w:val="16"/>
      </w:rPr>
      <w:t>S</w:t>
    </w:r>
    <w:r w:rsidRPr="00C54153">
      <w:rPr>
        <w:i/>
        <w:sz w:val="20"/>
        <w:szCs w:val="20"/>
      </w:rPr>
      <w:t>ede legale</w:t>
    </w:r>
    <w:r w:rsidRPr="00C54153">
      <w:rPr>
        <w:sz w:val="20"/>
        <w:szCs w:val="20"/>
      </w:rPr>
      <w:t>: Piazza Europa, 2</w:t>
    </w:r>
    <w:r w:rsidRPr="00C54153">
      <w:rPr>
        <w:i/>
        <w:sz w:val="20"/>
        <w:szCs w:val="20"/>
      </w:rPr>
      <w:t>Stabilimento:</w:t>
    </w:r>
    <w:r w:rsidRPr="00C54153">
      <w:rPr>
        <w:sz w:val="20"/>
        <w:szCs w:val="20"/>
      </w:rPr>
      <w:t>C.da</w:t>
    </w:r>
    <w:r w:rsidR="00111916">
      <w:rPr>
        <w:sz w:val="20"/>
        <w:szCs w:val="20"/>
      </w:rPr>
      <w:t xml:space="preserve"> </w:t>
    </w:r>
    <w:r w:rsidRPr="00C54153">
      <w:rPr>
        <w:sz w:val="20"/>
        <w:szCs w:val="20"/>
      </w:rPr>
      <w:t>Contuberna</w:t>
    </w:r>
    <w:r w:rsidR="00111916">
      <w:rPr>
        <w:sz w:val="20"/>
        <w:szCs w:val="20"/>
      </w:rPr>
      <w:t>, sn  -</w:t>
    </w:r>
    <w:r w:rsidRPr="00C54153">
      <w:rPr>
        <w:sz w:val="20"/>
        <w:szCs w:val="20"/>
      </w:rPr>
      <w:t xml:space="preserve"> 92020 Santo Stefano Quisquina (AG)</w:t>
    </w:r>
  </w:p>
  <w:p w14:paraId="05E8E7D3" w14:textId="77777777" w:rsidR="009F7873" w:rsidRPr="00C54153" w:rsidRDefault="009F7873" w:rsidP="003F7625">
    <w:pPr>
      <w:pStyle w:val="Pidipagina"/>
      <w:jc w:val="center"/>
      <w:rPr>
        <w:sz w:val="20"/>
        <w:szCs w:val="20"/>
      </w:rPr>
    </w:pPr>
    <w:r w:rsidRPr="00C54153">
      <w:rPr>
        <w:sz w:val="20"/>
        <w:szCs w:val="20"/>
      </w:rPr>
      <w:t>C.F.:CCCGNN74T25I356G   P.I.</w:t>
    </w:r>
    <w:r w:rsidR="00111916">
      <w:rPr>
        <w:sz w:val="20"/>
        <w:szCs w:val="20"/>
      </w:rPr>
      <w:t>:01954270847     telefono: 09221830256 -  329</w:t>
    </w:r>
    <w:r w:rsidRPr="00C54153">
      <w:rPr>
        <w:sz w:val="20"/>
        <w:szCs w:val="20"/>
      </w:rPr>
      <w:t>3198731</w:t>
    </w:r>
  </w:p>
  <w:p w14:paraId="531239AE" w14:textId="77777777" w:rsidR="009F7873" w:rsidRPr="00C54153" w:rsidRDefault="00000000" w:rsidP="003F7625">
    <w:pPr>
      <w:pStyle w:val="Pidipagina"/>
      <w:jc w:val="center"/>
      <w:rPr>
        <w:sz w:val="20"/>
        <w:szCs w:val="20"/>
      </w:rPr>
    </w:pPr>
    <w:hyperlink r:id="rId2" w:history="1">
      <w:r w:rsidR="009F7873" w:rsidRPr="00C54153">
        <w:rPr>
          <w:rStyle w:val="Collegamentoipertestuale"/>
          <w:sz w:val="20"/>
          <w:szCs w:val="20"/>
        </w:rPr>
        <w:t>www.nonnarosaconserve.com</w:t>
      </w:r>
    </w:hyperlink>
    <w:r w:rsidR="00111916">
      <w:t xml:space="preserve">                          </w:t>
    </w:r>
    <w:hyperlink r:id="rId3" w:history="1">
      <w:r w:rsidR="009F7873" w:rsidRPr="00C54153">
        <w:rPr>
          <w:rStyle w:val="Collegamentoipertestuale"/>
          <w:sz w:val="20"/>
          <w:szCs w:val="20"/>
        </w:rPr>
        <w:t>nonnarosaconserve@libero.it</w:t>
      </w:r>
    </w:hyperlink>
  </w:p>
  <w:p w14:paraId="7D3BB29B" w14:textId="77777777" w:rsidR="009F7873" w:rsidRDefault="009F787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FC2CD" w14:textId="77777777" w:rsidR="00AD7053" w:rsidRDefault="00AD705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625"/>
    <w:rsid w:val="00020C36"/>
    <w:rsid w:val="000827B9"/>
    <w:rsid w:val="000D1114"/>
    <w:rsid w:val="00111916"/>
    <w:rsid w:val="001818FF"/>
    <w:rsid w:val="00193D1D"/>
    <w:rsid w:val="001C36CD"/>
    <w:rsid w:val="001D4ACE"/>
    <w:rsid w:val="002F0588"/>
    <w:rsid w:val="002F4E83"/>
    <w:rsid w:val="003343A9"/>
    <w:rsid w:val="003851EA"/>
    <w:rsid w:val="003B0E04"/>
    <w:rsid w:val="003B51D8"/>
    <w:rsid w:val="003E3548"/>
    <w:rsid w:val="003E6271"/>
    <w:rsid w:val="003F7625"/>
    <w:rsid w:val="00453FFF"/>
    <w:rsid w:val="004758F4"/>
    <w:rsid w:val="0049686B"/>
    <w:rsid w:val="004B22CD"/>
    <w:rsid w:val="005237ED"/>
    <w:rsid w:val="00530646"/>
    <w:rsid w:val="005500C9"/>
    <w:rsid w:val="005A3BC7"/>
    <w:rsid w:val="005B41AA"/>
    <w:rsid w:val="005E6386"/>
    <w:rsid w:val="00600314"/>
    <w:rsid w:val="00643FA1"/>
    <w:rsid w:val="00654DE4"/>
    <w:rsid w:val="00684E66"/>
    <w:rsid w:val="00685653"/>
    <w:rsid w:val="006D13D5"/>
    <w:rsid w:val="006F6221"/>
    <w:rsid w:val="007536FF"/>
    <w:rsid w:val="007D2B5C"/>
    <w:rsid w:val="00821914"/>
    <w:rsid w:val="0086339E"/>
    <w:rsid w:val="00885025"/>
    <w:rsid w:val="008E00D0"/>
    <w:rsid w:val="00910F85"/>
    <w:rsid w:val="009530AB"/>
    <w:rsid w:val="0097231D"/>
    <w:rsid w:val="009F2D75"/>
    <w:rsid w:val="009F7873"/>
    <w:rsid w:val="00A041CA"/>
    <w:rsid w:val="00AD7053"/>
    <w:rsid w:val="00B10232"/>
    <w:rsid w:val="00B42613"/>
    <w:rsid w:val="00BF3E6E"/>
    <w:rsid w:val="00C07597"/>
    <w:rsid w:val="00C3670F"/>
    <w:rsid w:val="00C54153"/>
    <w:rsid w:val="00C61E1B"/>
    <w:rsid w:val="00C73DCC"/>
    <w:rsid w:val="00C837F4"/>
    <w:rsid w:val="00C8512E"/>
    <w:rsid w:val="00C95371"/>
    <w:rsid w:val="00CD71DE"/>
    <w:rsid w:val="00D10D95"/>
    <w:rsid w:val="00D12582"/>
    <w:rsid w:val="00D82FF5"/>
    <w:rsid w:val="00D85229"/>
    <w:rsid w:val="00DB7087"/>
    <w:rsid w:val="00E16F14"/>
    <w:rsid w:val="00E269DA"/>
    <w:rsid w:val="00EA5FB6"/>
    <w:rsid w:val="00EF2E66"/>
    <w:rsid w:val="00F33239"/>
    <w:rsid w:val="00F433C6"/>
    <w:rsid w:val="00F61015"/>
    <w:rsid w:val="00F67CF2"/>
    <w:rsid w:val="00F74A1A"/>
    <w:rsid w:val="00F80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36790AFB"/>
  <w15:docId w15:val="{A3FA2FDD-EB52-4103-A3DC-F28BEF82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43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F76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F7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7625"/>
  </w:style>
  <w:style w:type="paragraph" w:styleId="Pidipagina">
    <w:name w:val="footer"/>
    <w:basedOn w:val="Normale"/>
    <w:link w:val="PidipaginaCarattere"/>
    <w:uiPriority w:val="99"/>
    <w:unhideWhenUsed/>
    <w:rsid w:val="003F7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7625"/>
  </w:style>
  <w:style w:type="character" w:styleId="Collegamentoipertestuale">
    <w:name w:val="Hyperlink"/>
    <w:basedOn w:val="Carpredefinitoparagrafo"/>
    <w:uiPriority w:val="99"/>
    <w:unhideWhenUsed/>
    <w:rsid w:val="003F762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3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3FFF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1015"/>
    <w:rPr>
      <w:color w:val="800080"/>
      <w:u w:val="single"/>
    </w:rPr>
  </w:style>
  <w:style w:type="paragraph" w:customStyle="1" w:styleId="font5">
    <w:name w:val="font5"/>
    <w:basedOn w:val="Normale"/>
    <w:rsid w:val="00F61015"/>
    <w:pPr>
      <w:spacing w:before="100" w:beforeAutospacing="1" w:after="100" w:afterAutospacing="1" w:line="240" w:lineRule="auto"/>
    </w:pPr>
    <w:rPr>
      <w:rFonts w:ascii="Berlin Sans FB" w:eastAsia="Times New Roman" w:hAnsi="Berlin Sans FB" w:cs="Times New Roman"/>
      <w:color w:val="000000"/>
    </w:rPr>
  </w:style>
  <w:style w:type="paragraph" w:customStyle="1" w:styleId="font6">
    <w:name w:val="font6"/>
    <w:basedOn w:val="Normale"/>
    <w:rsid w:val="00F61015"/>
    <w:pPr>
      <w:spacing w:before="100" w:beforeAutospacing="1" w:after="100" w:afterAutospacing="1" w:line="240" w:lineRule="auto"/>
    </w:pPr>
    <w:rPr>
      <w:rFonts w:ascii="Berlin Sans FB" w:eastAsia="Times New Roman" w:hAnsi="Berlin Sans FB" w:cs="Times New Roman"/>
      <w:b/>
      <w:bCs/>
      <w:color w:val="000000"/>
    </w:rPr>
  </w:style>
  <w:style w:type="paragraph" w:customStyle="1" w:styleId="font7">
    <w:name w:val="font7"/>
    <w:basedOn w:val="Normale"/>
    <w:rsid w:val="00F61015"/>
    <w:pPr>
      <w:spacing w:before="100" w:beforeAutospacing="1" w:after="100" w:afterAutospacing="1" w:line="240" w:lineRule="auto"/>
    </w:pPr>
    <w:rPr>
      <w:rFonts w:ascii="Berlin Sans FB" w:eastAsia="Times New Roman" w:hAnsi="Berlin Sans FB" w:cs="Times New Roman"/>
      <w:color w:val="000000"/>
      <w:sz w:val="14"/>
      <w:szCs w:val="14"/>
    </w:rPr>
  </w:style>
  <w:style w:type="paragraph" w:customStyle="1" w:styleId="xl65">
    <w:name w:val="xl65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erlin Sans FB" w:eastAsia="Times New Roman" w:hAnsi="Berlin Sans FB" w:cs="Times New Roman"/>
      <w:sz w:val="16"/>
      <w:szCs w:val="16"/>
    </w:rPr>
  </w:style>
  <w:style w:type="paragraph" w:customStyle="1" w:styleId="xl66">
    <w:name w:val="xl66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erlin Sans FB Demi" w:eastAsia="Times New Roman" w:hAnsi="Berlin Sans FB Demi" w:cs="Times New Roman"/>
      <w:sz w:val="16"/>
      <w:szCs w:val="16"/>
    </w:rPr>
  </w:style>
  <w:style w:type="paragraph" w:customStyle="1" w:styleId="xl67">
    <w:name w:val="xl67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erlin Sans FB Demi" w:eastAsia="Times New Roman" w:hAnsi="Berlin Sans FB Demi" w:cs="Times New Roman"/>
      <w:b/>
      <w:bCs/>
      <w:sz w:val="28"/>
      <w:szCs w:val="28"/>
    </w:rPr>
  </w:style>
  <w:style w:type="paragraph" w:customStyle="1" w:styleId="xl68">
    <w:name w:val="xl68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erlin Sans FB Demi" w:eastAsia="Times New Roman" w:hAnsi="Berlin Sans FB Demi" w:cs="Times New Roman"/>
      <w:sz w:val="24"/>
      <w:szCs w:val="24"/>
    </w:rPr>
  </w:style>
  <w:style w:type="paragraph" w:customStyle="1" w:styleId="xl69">
    <w:name w:val="xl69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erlin Sans FB Demi" w:eastAsia="Times New Roman" w:hAnsi="Berlin Sans FB Demi" w:cs="Times New Roman"/>
      <w:sz w:val="16"/>
      <w:szCs w:val="16"/>
    </w:rPr>
  </w:style>
  <w:style w:type="paragraph" w:customStyle="1" w:styleId="xl70">
    <w:name w:val="xl70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Berlin Sans FB" w:eastAsia="Times New Roman" w:hAnsi="Berlin Sans FB" w:cs="Times New Roman"/>
      <w:sz w:val="24"/>
      <w:szCs w:val="24"/>
    </w:rPr>
  </w:style>
  <w:style w:type="paragraph" w:customStyle="1" w:styleId="xl71">
    <w:name w:val="xl71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erlin Sans FB" w:eastAsia="Times New Roman" w:hAnsi="Berlin Sans FB" w:cs="Times New Roman"/>
      <w:sz w:val="24"/>
      <w:szCs w:val="24"/>
    </w:rPr>
  </w:style>
  <w:style w:type="paragraph" w:customStyle="1" w:styleId="xl72">
    <w:name w:val="xl72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con" w:eastAsia="Times New Roman" w:hAnsi="Cocon" w:cs="Times New Roman"/>
      <w:b/>
      <w:bCs/>
      <w:color w:val="FF0000"/>
      <w:sz w:val="20"/>
      <w:szCs w:val="20"/>
    </w:rPr>
  </w:style>
  <w:style w:type="paragraph" w:customStyle="1" w:styleId="xl73">
    <w:name w:val="xl73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erlin Sans FB" w:eastAsia="Times New Roman" w:hAnsi="Berlin Sans FB" w:cs="Times New Roman"/>
      <w:sz w:val="16"/>
      <w:szCs w:val="16"/>
    </w:rPr>
  </w:style>
  <w:style w:type="paragraph" w:customStyle="1" w:styleId="xl74">
    <w:name w:val="xl74"/>
    <w:basedOn w:val="Normale"/>
    <w:rsid w:val="00F61015"/>
    <w:pPr>
      <w:spacing w:before="100" w:beforeAutospacing="1" w:after="100" w:afterAutospacing="1" w:line="240" w:lineRule="auto"/>
      <w:jc w:val="center"/>
      <w:textAlignment w:val="center"/>
    </w:pPr>
    <w:rPr>
      <w:rFonts w:ascii="Berlin Sans FB Demi" w:eastAsia="Times New Roman" w:hAnsi="Berlin Sans FB Demi" w:cs="Times New Roman"/>
      <w:sz w:val="16"/>
      <w:szCs w:val="16"/>
    </w:rPr>
  </w:style>
  <w:style w:type="paragraph" w:customStyle="1" w:styleId="xl75">
    <w:name w:val="xl75"/>
    <w:basedOn w:val="Normale"/>
    <w:rsid w:val="00F61015"/>
    <w:pPr>
      <w:spacing w:before="100" w:beforeAutospacing="1" w:after="100" w:afterAutospacing="1" w:line="240" w:lineRule="auto"/>
      <w:jc w:val="center"/>
      <w:textAlignment w:val="center"/>
    </w:pPr>
    <w:rPr>
      <w:rFonts w:ascii="Berlin Sans FB Demi" w:eastAsia="Times New Roman" w:hAnsi="Berlin Sans FB Demi" w:cs="Times New Roman"/>
      <w:b/>
      <w:bCs/>
      <w:sz w:val="28"/>
      <w:szCs w:val="28"/>
    </w:rPr>
  </w:style>
  <w:style w:type="paragraph" w:customStyle="1" w:styleId="xl76">
    <w:name w:val="xl76"/>
    <w:basedOn w:val="Normale"/>
    <w:rsid w:val="00F61015"/>
    <w:pPr>
      <w:spacing w:before="100" w:beforeAutospacing="1" w:after="100" w:afterAutospacing="1" w:line="240" w:lineRule="auto"/>
      <w:jc w:val="center"/>
      <w:textAlignment w:val="center"/>
    </w:pPr>
    <w:rPr>
      <w:rFonts w:ascii="Berlin Sans FB Demi" w:eastAsia="Times New Roman" w:hAnsi="Berlin Sans FB Demi" w:cs="Times New Roman"/>
      <w:sz w:val="24"/>
      <w:szCs w:val="24"/>
    </w:rPr>
  </w:style>
  <w:style w:type="paragraph" w:customStyle="1" w:styleId="xl77">
    <w:name w:val="xl77"/>
    <w:basedOn w:val="Normale"/>
    <w:rsid w:val="00F61015"/>
    <w:pPr>
      <w:spacing w:before="100" w:beforeAutospacing="1" w:after="100" w:afterAutospacing="1" w:line="240" w:lineRule="auto"/>
      <w:jc w:val="center"/>
      <w:textAlignment w:val="center"/>
    </w:pPr>
    <w:rPr>
      <w:rFonts w:ascii="Berlin Sans FB Demi" w:eastAsia="Times New Roman" w:hAnsi="Berlin Sans FB Demi" w:cs="Times New Roman"/>
      <w:sz w:val="24"/>
      <w:szCs w:val="24"/>
    </w:rPr>
  </w:style>
  <w:style w:type="paragraph" w:customStyle="1" w:styleId="xl78">
    <w:name w:val="xl78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75415"/>
      <w:spacing w:before="100" w:beforeAutospacing="1" w:after="100" w:afterAutospacing="1" w:line="240" w:lineRule="auto"/>
      <w:jc w:val="center"/>
    </w:pPr>
    <w:rPr>
      <w:rFonts w:ascii="Cocon" w:eastAsia="Times New Roman" w:hAnsi="Cocon" w:cs="Times New Roman"/>
      <w:b/>
      <w:bCs/>
      <w:color w:val="FFFFFF"/>
      <w:sz w:val="40"/>
      <w:szCs w:val="40"/>
    </w:rPr>
  </w:style>
  <w:style w:type="paragraph" w:customStyle="1" w:styleId="xl79">
    <w:name w:val="xl79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erlin Sans FB" w:eastAsia="Times New Roman" w:hAnsi="Berlin Sans FB" w:cs="Times New Roman"/>
      <w:sz w:val="24"/>
      <w:szCs w:val="24"/>
    </w:rPr>
  </w:style>
  <w:style w:type="paragraph" w:customStyle="1" w:styleId="xl80">
    <w:name w:val="xl80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erlin Sans FB" w:eastAsia="Times New Roman" w:hAnsi="Berlin Sans FB" w:cs="Times New Roman"/>
      <w:sz w:val="16"/>
      <w:szCs w:val="16"/>
    </w:rPr>
  </w:style>
  <w:style w:type="paragraph" w:customStyle="1" w:styleId="xl81">
    <w:name w:val="xl81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Berlin Sans FB" w:eastAsia="Times New Roman" w:hAnsi="Berlin Sans FB" w:cs="Times New Roman"/>
      <w:sz w:val="24"/>
      <w:szCs w:val="24"/>
    </w:rPr>
  </w:style>
  <w:style w:type="paragraph" w:customStyle="1" w:styleId="xl83">
    <w:name w:val="xl83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0D0BB"/>
      <w:spacing w:before="100" w:beforeAutospacing="1" w:after="100" w:afterAutospacing="1" w:line="240" w:lineRule="auto"/>
      <w:jc w:val="center"/>
    </w:pPr>
    <w:rPr>
      <w:rFonts w:ascii="Cocon" w:eastAsia="Times New Roman" w:hAnsi="Cocon" w:cs="Times New Roman"/>
      <w:b/>
      <w:bCs/>
      <w:color w:val="FFFFFF"/>
      <w:sz w:val="40"/>
      <w:szCs w:val="40"/>
    </w:rPr>
  </w:style>
  <w:style w:type="paragraph" w:customStyle="1" w:styleId="xl84">
    <w:name w:val="xl84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erlin Sans FB" w:eastAsia="Times New Roman" w:hAnsi="Berlin Sans FB" w:cs="Times New Roman"/>
      <w:sz w:val="16"/>
      <w:szCs w:val="16"/>
    </w:rPr>
  </w:style>
  <w:style w:type="paragraph" w:customStyle="1" w:styleId="xl85">
    <w:name w:val="xl85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Berlin Sans FB" w:eastAsia="Times New Roman" w:hAnsi="Berlin Sans FB" w:cs="Times New Roman"/>
      <w:sz w:val="24"/>
      <w:szCs w:val="24"/>
    </w:rPr>
  </w:style>
  <w:style w:type="paragraph" w:customStyle="1" w:styleId="xl86">
    <w:name w:val="xl86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Cocon" w:eastAsia="Times New Roman" w:hAnsi="Cocon" w:cs="Times New Roman"/>
      <w:b/>
      <w:bCs/>
      <w:color w:val="FFFFFF"/>
      <w:sz w:val="40"/>
      <w:szCs w:val="40"/>
    </w:rPr>
  </w:style>
  <w:style w:type="paragraph" w:customStyle="1" w:styleId="xl87">
    <w:name w:val="xl87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923C"/>
      <w:spacing w:before="100" w:beforeAutospacing="1" w:after="100" w:afterAutospacing="1" w:line="240" w:lineRule="auto"/>
      <w:jc w:val="center"/>
    </w:pPr>
    <w:rPr>
      <w:rFonts w:ascii="Cocon" w:eastAsia="Times New Roman" w:hAnsi="Cocon" w:cs="Times New Roman"/>
      <w:b/>
      <w:bCs/>
      <w:color w:val="FFFFFF"/>
      <w:sz w:val="40"/>
      <w:szCs w:val="40"/>
    </w:rPr>
  </w:style>
  <w:style w:type="paragraph" w:customStyle="1" w:styleId="xl88">
    <w:name w:val="xl88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ocon" w:eastAsia="Times New Roman" w:hAnsi="Cocon" w:cs="Times New Roman"/>
      <w:b/>
      <w:bCs/>
      <w:color w:val="FF0000"/>
      <w:sz w:val="20"/>
      <w:szCs w:val="20"/>
    </w:rPr>
  </w:style>
  <w:style w:type="paragraph" w:customStyle="1" w:styleId="xl89">
    <w:name w:val="xl89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erlin Sans FB" w:eastAsia="Times New Roman" w:hAnsi="Berlin Sans FB" w:cs="Times New Roman"/>
      <w:sz w:val="16"/>
      <w:szCs w:val="16"/>
    </w:rPr>
  </w:style>
  <w:style w:type="paragraph" w:customStyle="1" w:styleId="xl90">
    <w:name w:val="xl90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807"/>
      <w:spacing w:before="100" w:beforeAutospacing="1" w:after="100" w:afterAutospacing="1" w:line="240" w:lineRule="auto"/>
      <w:jc w:val="center"/>
    </w:pPr>
    <w:rPr>
      <w:rFonts w:ascii="Cocon" w:eastAsia="Times New Roman" w:hAnsi="Cocon" w:cs="Times New Roman"/>
      <w:b/>
      <w:bCs/>
      <w:color w:val="FFFFFF"/>
      <w:sz w:val="40"/>
      <w:szCs w:val="40"/>
    </w:rPr>
  </w:style>
  <w:style w:type="paragraph" w:customStyle="1" w:styleId="xl91">
    <w:name w:val="xl91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</w:pPr>
    <w:rPr>
      <w:rFonts w:ascii="Cocon" w:eastAsia="Times New Roman" w:hAnsi="Cocon" w:cs="Times New Roman"/>
      <w:b/>
      <w:bCs/>
      <w:color w:val="FFFFFF"/>
      <w:sz w:val="40"/>
      <w:szCs w:val="40"/>
    </w:rPr>
  </w:style>
  <w:style w:type="paragraph" w:customStyle="1" w:styleId="xl92">
    <w:name w:val="xl92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erlin Sans FB" w:eastAsia="Times New Roman" w:hAnsi="Berlin Sans FB" w:cs="Times New Roman"/>
      <w:sz w:val="16"/>
      <w:szCs w:val="16"/>
    </w:rPr>
  </w:style>
  <w:style w:type="paragraph" w:customStyle="1" w:styleId="xl93">
    <w:name w:val="xl93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</w:pPr>
    <w:rPr>
      <w:rFonts w:ascii="Cocon" w:eastAsia="Times New Roman" w:hAnsi="Cocon" w:cs="Times New Roman"/>
      <w:b/>
      <w:bCs/>
      <w:color w:val="FFFFFF"/>
      <w:sz w:val="40"/>
      <w:szCs w:val="40"/>
    </w:rPr>
  </w:style>
  <w:style w:type="paragraph" w:customStyle="1" w:styleId="xl95">
    <w:name w:val="xl95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40"/>
      <w:szCs w:val="40"/>
    </w:rPr>
  </w:style>
  <w:style w:type="paragraph" w:customStyle="1" w:styleId="xl96">
    <w:name w:val="xl96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923C"/>
      <w:spacing w:before="100" w:beforeAutospacing="1" w:after="100" w:afterAutospacing="1" w:line="240" w:lineRule="auto"/>
      <w:jc w:val="center"/>
    </w:pPr>
    <w:rPr>
      <w:rFonts w:ascii="Cocon" w:eastAsia="Times New Roman" w:hAnsi="Cocon" w:cs="Times New Roman"/>
      <w:b/>
      <w:bCs/>
      <w:color w:val="FFFFFF"/>
      <w:sz w:val="40"/>
      <w:szCs w:val="40"/>
    </w:rPr>
  </w:style>
  <w:style w:type="paragraph" w:customStyle="1" w:styleId="xl97">
    <w:name w:val="xl97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92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40"/>
      <w:szCs w:val="40"/>
    </w:rPr>
  </w:style>
  <w:style w:type="paragraph" w:customStyle="1" w:styleId="xl98">
    <w:name w:val="xl98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erlin Sans FB" w:eastAsia="Times New Roman" w:hAnsi="Berlin Sans FB" w:cs="Times New Roman"/>
      <w:sz w:val="16"/>
      <w:szCs w:val="16"/>
    </w:rPr>
  </w:style>
  <w:style w:type="paragraph" w:customStyle="1" w:styleId="xl100">
    <w:name w:val="xl100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Cocon" w:eastAsia="Times New Roman" w:hAnsi="Cocon" w:cs="Times New Roman"/>
      <w:b/>
      <w:bCs/>
      <w:color w:val="FFFFFF"/>
      <w:sz w:val="40"/>
      <w:szCs w:val="40"/>
    </w:rPr>
  </w:style>
  <w:style w:type="paragraph" w:customStyle="1" w:styleId="xl101">
    <w:name w:val="xl101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erlin Sans FB" w:eastAsia="Times New Roman" w:hAnsi="Berlin Sans FB" w:cs="Times New Roman"/>
      <w:sz w:val="21"/>
      <w:szCs w:val="21"/>
    </w:rPr>
  </w:style>
  <w:style w:type="paragraph" w:customStyle="1" w:styleId="xl102">
    <w:name w:val="xl102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Cocon" w:eastAsia="Times New Roman" w:hAnsi="Cocon" w:cs="Times New Roman"/>
      <w:b/>
      <w:bCs/>
      <w:color w:val="FFFFFF"/>
      <w:sz w:val="40"/>
      <w:szCs w:val="40"/>
    </w:rPr>
  </w:style>
  <w:style w:type="paragraph" w:customStyle="1" w:styleId="xl103">
    <w:name w:val="xl103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40"/>
      <w:szCs w:val="40"/>
    </w:rPr>
  </w:style>
  <w:style w:type="paragraph" w:customStyle="1" w:styleId="xl104">
    <w:name w:val="xl104"/>
    <w:basedOn w:val="Normale"/>
    <w:rsid w:val="00F610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erlin Sans FB" w:eastAsia="Times New Roman" w:hAnsi="Berlin Sans FB" w:cs="Times New Roman"/>
      <w:sz w:val="24"/>
      <w:szCs w:val="24"/>
    </w:rPr>
  </w:style>
  <w:style w:type="paragraph" w:customStyle="1" w:styleId="xl105">
    <w:name w:val="xl105"/>
    <w:basedOn w:val="Normale"/>
    <w:rsid w:val="00F610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erlin Sans FB" w:eastAsia="Times New Roman" w:hAnsi="Berlin Sans FB" w:cs="Times New Roman"/>
      <w:sz w:val="24"/>
      <w:szCs w:val="24"/>
    </w:rPr>
  </w:style>
  <w:style w:type="paragraph" w:customStyle="1" w:styleId="xl106">
    <w:name w:val="xl106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erlin Sans FB" w:eastAsia="Times New Roman" w:hAnsi="Berlin Sans FB" w:cs="Times New Roman"/>
      <w:sz w:val="28"/>
      <w:szCs w:val="28"/>
    </w:rPr>
  </w:style>
  <w:style w:type="paragraph" w:customStyle="1" w:styleId="xl107">
    <w:name w:val="xl107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ocon" w:eastAsia="Times New Roman" w:hAnsi="Cocon" w:cs="Times New Roman"/>
      <w:b/>
      <w:bCs/>
      <w:color w:val="FFFFFF"/>
      <w:sz w:val="40"/>
      <w:szCs w:val="40"/>
    </w:rPr>
  </w:style>
  <w:style w:type="paragraph" w:customStyle="1" w:styleId="xl108">
    <w:name w:val="xl108"/>
    <w:basedOn w:val="Normale"/>
    <w:rsid w:val="00F6101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e"/>
    <w:rsid w:val="00F6101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ocon" w:eastAsia="Times New Roman" w:hAnsi="Cocon" w:cs="Times New Roman"/>
      <w:b/>
      <w:bCs/>
      <w:color w:val="FFFFFF"/>
      <w:sz w:val="40"/>
      <w:szCs w:val="40"/>
    </w:rPr>
  </w:style>
  <w:style w:type="paragraph" w:customStyle="1" w:styleId="xl110">
    <w:name w:val="xl110"/>
    <w:basedOn w:val="Normale"/>
    <w:rsid w:val="00F610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ocon" w:eastAsia="Times New Roman" w:hAnsi="Cocon" w:cs="Times New Roman"/>
      <w:b/>
      <w:bCs/>
      <w:color w:val="FFFFFF"/>
      <w:sz w:val="40"/>
      <w:szCs w:val="40"/>
    </w:rPr>
  </w:style>
  <w:style w:type="paragraph" w:customStyle="1" w:styleId="xl111">
    <w:name w:val="xl111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erlin Sans FB" w:eastAsia="Times New Roman" w:hAnsi="Berlin Sans FB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20C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ziendagcacciatore@libero.it" TargetMode="External"/><Relationship Id="rId2" Type="http://schemas.openxmlformats.org/officeDocument/2006/relationships/hyperlink" Target="http://www.nonnarosaconservedelite.it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</dc:creator>
  <cp:keywords/>
  <dc:description/>
  <cp:lastModifiedBy>notebbok pc</cp:lastModifiedBy>
  <cp:revision>9</cp:revision>
  <dcterms:created xsi:type="dcterms:W3CDTF">2022-02-01T15:43:00Z</dcterms:created>
  <dcterms:modified xsi:type="dcterms:W3CDTF">2023-07-12T10:19:00Z</dcterms:modified>
</cp:coreProperties>
</file>